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32"/>
        <w:tblW w:w="1051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804"/>
        <w:gridCol w:w="5706"/>
      </w:tblGrid>
      <w:tr w:rsidR="00F85622" w14:paraId="0708ADC8" w14:textId="77777777" w:rsidTr="007B4F66">
        <w:trPr>
          <w:cantSplit/>
          <w:trHeight w:val="7082"/>
        </w:trPr>
        <w:tc>
          <w:tcPr>
            <w:tcW w:w="4804" w:type="dxa"/>
            <w:shd w:val="pct10" w:color="auto" w:fill="auto"/>
          </w:tcPr>
          <w:p w14:paraId="6DE5D351" w14:textId="77777777" w:rsidR="00F85622" w:rsidRDefault="00F85622" w:rsidP="00F85622">
            <w:pPr>
              <w:pStyle w:val="Heading1"/>
              <w:jc w:val="both"/>
              <w:rPr>
                <w:rFonts w:ascii="Verdana" w:hAnsi="Verdana"/>
                <w:smallCaps/>
                <w:sz w:val="18"/>
              </w:rPr>
            </w:pPr>
            <w:proofErr w:type="spellStart"/>
            <w:r>
              <w:rPr>
                <w:rFonts w:ascii="Verdana" w:hAnsi="Verdana"/>
                <w:smallCaps/>
                <w:sz w:val="32"/>
              </w:rPr>
              <w:t>viny</w:t>
            </w:r>
            <w:proofErr w:type="spellEnd"/>
            <w:r>
              <w:rPr>
                <w:rFonts w:ascii="Verdana" w:hAnsi="Verdana"/>
                <w:smallCaps/>
                <w:sz w:val="32"/>
              </w:rPr>
              <w:t xml:space="preserve"> </w:t>
            </w:r>
            <w:proofErr w:type="spellStart"/>
            <w:r>
              <w:rPr>
                <w:rFonts w:ascii="Verdana" w:hAnsi="Verdana"/>
                <w:smallCaps/>
                <w:sz w:val="32"/>
              </w:rPr>
              <w:t>malik</w:t>
            </w:r>
            <w:proofErr w:type="spellEnd"/>
          </w:p>
          <w:p w14:paraId="24E8C16A" w14:textId="77777777" w:rsidR="00F85622" w:rsidRPr="002F413F" w:rsidRDefault="00F85622" w:rsidP="00F85622"/>
          <w:p w14:paraId="1050C412" w14:textId="77777777" w:rsidR="00F85622" w:rsidRDefault="00F85622" w:rsidP="00F85622">
            <w:pPr>
              <w:jc w:val="both"/>
              <w:rPr>
                <w:rFonts w:ascii="Verdana" w:hAnsi="Verdana"/>
                <w:b/>
                <w:sz w:val="18"/>
              </w:rPr>
            </w:pPr>
          </w:p>
          <w:p w14:paraId="057EA1BC" w14:textId="77777777" w:rsidR="00F85622" w:rsidRDefault="00F85622" w:rsidP="00F85622">
            <w:pPr>
              <w:pStyle w:val="Heading8"/>
              <w:jc w:val="both"/>
              <w:rPr>
                <w:rFonts w:ascii="Verdana" w:hAnsi="Verdana"/>
                <w:sz w:val="18"/>
                <w:u w:val="single"/>
              </w:rPr>
            </w:pPr>
            <w:r>
              <w:rPr>
                <w:rFonts w:ascii="Verdana" w:hAnsi="Verdana"/>
                <w:sz w:val="18"/>
                <w:u w:val="single"/>
              </w:rPr>
              <w:t>Email:</w:t>
            </w:r>
          </w:p>
          <w:p w14:paraId="660F6FCD" w14:textId="3F8C25FC" w:rsidR="00F85622" w:rsidRDefault="00374C0D" w:rsidP="00F8562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v</w:t>
            </w:r>
            <w:r w:rsidR="00F85622">
              <w:rPr>
                <w:rFonts w:ascii="Verdana" w:hAnsi="Verdana"/>
                <w:b/>
                <w:sz w:val="18"/>
                <w:szCs w:val="22"/>
              </w:rPr>
              <w:t>inymalik07@gmail.com</w:t>
            </w:r>
          </w:p>
          <w:p w14:paraId="794108C0" w14:textId="77777777" w:rsidR="00F85622" w:rsidRDefault="00F85622" w:rsidP="00F85622">
            <w:pPr>
              <w:jc w:val="both"/>
              <w:rPr>
                <w:rFonts w:ascii="Verdana" w:hAnsi="Verdana"/>
                <w:sz w:val="18"/>
              </w:rPr>
            </w:pPr>
          </w:p>
          <w:p w14:paraId="4EF9A290" w14:textId="77777777" w:rsidR="00F85622" w:rsidRDefault="00F85622" w:rsidP="00F85622">
            <w:pPr>
              <w:pStyle w:val="Heading1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u w:val="single"/>
              </w:rPr>
              <w:t>Mobile No</w:t>
            </w:r>
            <w:r w:rsidRPr="00C74F9E">
              <w:rPr>
                <w:rFonts w:ascii="Verdana" w:hAnsi="Verdana"/>
                <w:sz w:val="18"/>
                <w:u w:val="single"/>
              </w:rPr>
              <w:t>:</w:t>
            </w:r>
          </w:p>
          <w:p w14:paraId="59DE4F0B" w14:textId="77777777" w:rsidR="00F85622" w:rsidRDefault="00F85622" w:rsidP="00F85622">
            <w:pPr>
              <w:pStyle w:val="Heading1"/>
              <w:jc w:val="both"/>
              <w:rPr>
                <w:rFonts w:ascii="Verdana" w:hAnsi="Verdana"/>
                <w:sz w:val="18"/>
                <w:u w:val="single"/>
              </w:rPr>
            </w:pPr>
            <w:r w:rsidRPr="00D0589D">
              <w:rPr>
                <w:rFonts w:ascii="Verdana" w:hAnsi="Verdana"/>
                <w:sz w:val="18"/>
              </w:rPr>
              <w:t>+9</w:t>
            </w:r>
            <w:r>
              <w:rPr>
                <w:rFonts w:ascii="Verdana" w:hAnsi="Verdana"/>
                <w:sz w:val="18"/>
              </w:rPr>
              <w:t>18860195695</w:t>
            </w:r>
          </w:p>
          <w:p w14:paraId="408B45F1" w14:textId="77777777" w:rsidR="00F85622" w:rsidRDefault="00F85622" w:rsidP="00F8562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Style w:val="HTMLTypewriter"/>
                <w:rFonts w:ascii="Verdana" w:hAnsi="Verdana"/>
                <w:sz w:val="18"/>
                <w:u w:val="single"/>
              </w:rPr>
            </w:pPr>
          </w:p>
          <w:p w14:paraId="3A070C70" w14:textId="77777777" w:rsidR="00F85622" w:rsidRDefault="00F85622" w:rsidP="00F85622">
            <w:pPr>
              <w:pStyle w:val="Heading1"/>
              <w:jc w:val="both"/>
              <w:rPr>
                <w:rStyle w:val="HTMLTypewriter"/>
                <w:rFonts w:ascii="Verdana" w:hAnsi="Verdana"/>
                <w:sz w:val="18"/>
                <w:u w:val="single"/>
              </w:rPr>
            </w:pPr>
            <w:r>
              <w:rPr>
                <w:rStyle w:val="HTMLTypewriter"/>
                <w:rFonts w:ascii="Verdana" w:hAnsi="Verdana"/>
                <w:sz w:val="18"/>
                <w:u w:val="single"/>
              </w:rPr>
              <w:t>Present Address:</w:t>
            </w:r>
          </w:p>
          <w:p w14:paraId="3B74EF04" w14:textId="77777777" w:rsidR="00F85622" w:rsidRDefault="00F85622" w:rsidP="00F85622">
            <w:pPr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 xml:space="preserve">M-23 </w:t>
            </w:r>
            <w:proofErr w:type="spellStart"/>
            <w:r>
              <w:rPr>
                <w:rFonts w:ascii="Verdana" w:eastAsia="Arial Unicode MS" w:hAnsi="Verdana"/>
                <w:sz w:val="18"/>
                <w:szCs w:val="18"/>
              </w:rPr>
              <w:t>Lajpat</w:t>
            </w:r>
            <w:proofErr w:type="spellEnd"/>
            <w:r>
              <w:rPr>
                <w:rFonts w:ascii="Verdana" w:eastAsia="Arial Unicode MS" w:hAnsi="Verdana"/>
                <w:sz w:val="18"/>
                <w:szCs w:val="18"/>
              </w:rPr>
              <w:t xml:space="preserve"> Nagar-2,Ground floor</w:t>
            </w:r>
          </w:p>
          <w:p w14:paraId="10024D7D" w14:textId="77777777" w:rsidR="00F85622" w:rsidRDefault="00F85622" w:rsidP="00F85622">
            <w:pPr>
              <w:jc w:val="both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>New Delhi-110024</w:t>
            </w:r>
          </w:p>
          <w:p w14:paraId="58DFD243" w14:textId="77777777" w:rsidR="00F85622" w:rsidRPr="00C1356D" w:rsidRDefault="00F85622" w:rsidP="00F85622">
            <w:pPr>
              <w:pStyle w:val="Heading1"/>
              <w:jc w:val="both"/>
              <w:rPr>
                <w:rFonts w:ascii="Verdana" w:hAnsi="Verdana"/>
                <w:u w:val="single"/>
              </w:rPr>
            </w:pPr>
          </w:p>
          <w:p w14:paraId="1D924688" w14:textId="31C35C53" w:rsidR="00F85622" w:rsidRPr="002639C4" w:rsidRDefault="00365F4F" w:rsidP="00F85622">
            <w:pPr>
              <w:pStyle w:val="Heading1"/>
              <w:jc w:val="both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  <w:u w:val="single"/>
              </w:rPr>
              <w:t>Personal Information</w:t>
            </w:r>
            <w:r w:rsidR="00F85622">
              <w:rPr>
                <w:rFonts w:ascii="Verdana" w:hAnsi="Verdana"/>
                <w:u w:val="single"/>
              </w:rPr>
              <w:t>:</w:t>
            </w:r>
          </w:p>
          <w:p w14:paraId="0FA8A25B" w14:textId="77777777" w:rsidR="00F85622" w:rsidRPr="002639C4" w:rsidRDefault="00F85622" w:rsidP="00F856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693375" w14:textId="1B701436" w:rsidR="00F85622" w:rsidRPr="00500CC8" w:rsidRDefault="00F85622" w:rsidP="00F85622">
            <w:pPr>
              <w:jc w:val="both"/>
              <w:rPr>
                <w:rFonts w:ascii="Verdana" w:hAnsi="Verdana"/>
                <w:caps/>
                <w:sz w:val="18"/>
                <w:szCs w:val="18"/>
              </w:rPr>
            </w:pPr>
            <w:r w:rsidRPr="002639C4">
              <w:rPr>
                <w:rFonts w:ascii="Verdana" w:hAnsi="Verdana"/>
                <w:b/>
                <w:sz w:val="18"/>
                <w:szCs w:val="18"/>
              </w:rPr>
              <w:t>Father’s Name</w:t>
            </w:r>
            <w:r w:rsidRPr="009515A2">
              <w:rPr>
                <w:rFonts w:ascii="Verdana" w:hAnsi="Verdana"/>
                <w:bCs/>
                <w:sz w:val="18"/>
                <w:szCs w:val="18"/>
              </w:rPr>
              <w:t>:</w:t>
            </w:r>
            <w:r w:rsidR="00374C0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Arun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Malik</w:t>
            </w:r>
          </w:p>
          <w:p w14:paraId="05E7E467" w14:textId="247AF0AE" w:rsidR="00F85622" w:rsidRPr="00500CC8" w:rsidRDefault="00F85622" w:rsidP="00F85622">
            <w:pPr>
              <w:tabs>
                <w:tab w:val="center" w:pos="4514"/>
              </w:tabs>
              <w:jc w:val="both"/>
              <w:rPr>
                <w:rFonts w:ascii="Verdana" w:hAnsi="Verdana"/>
                <w:b/>
                <w:sz w:val="18"/>
              </w:rPr>
            </w:pPr>
            <w:r w:rsidRPr="00500CC8">
              <w:rPr>
                <w:rFonts w:ascii="Verdana" w:hAnsi="Verdana"/>
                <w:b/>
                <w:caps/>
                <w:sz w:val="18"/>
                <w:szCs w:val="18"/>
              </w:rPr>
              <w:t>M</w:t>
            </w:r>
            <w:r w:rsidRPr="00500CC8">
              <w:rPr>
                <w:rFonts w:ascii="Verdana" w:hAnsi="Verdana"/>
                <w:b/>
                <w:sz w:val="18"/>
              </w:rPr>
              <w:t>o</w:t>
            </w:r>
            <w:r>
              <w:rPr>
                <w:rFonts w:ascii="Verdana" w:hAnsi="Verdana"/>
                <w:b/>
                <w:sz w:val="18"/>
              </w:rPr>
              <w:t>ther’s Name</w:t>
            </w:r>
            <w:r w:rsidRPr="009515A2">
              <w:rPr>
                <w:rFonts w:ascii="Verdana" w:hAnsi="Verdana"/>
                <w:sz w:val="18"/>
              </w:rPr>
              <w:t>:</w:t>
            </w:r>
            <w:r w:rsidR="00374C0D">
              <w:rPr>
                <w:rFonts w:ascii="Verdana" w:hAnsi="Verdana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</w:rPr>
              <w:t>Rashmi</w:t>
            </w:r>
            <w:proofErr w:type="spellEnd"/>
            <w:r>
              <w:rPr>
                <w:rFonts w:ascii="Verdana" w:hAnsi="Verdana"/>
                <w:sz w:val="18"/>
              </w:rPr>
              <w:t xml:space="preserve"> Malik</w:t>
            </w:r>
          </w:p>
          <w:p w14:paraId="2C31EF2D" w14:textId="77777777" w:rsidR="00F85622" w:rsidRPr="002639C4" w:rsidRDefault="00F85622" w:rsidP="00F856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639C4">
              <w:rPr>
                <w:rFonts w:ascii="Verdana" w:hAnsi="Verdana"/>
                <w:b/>
                <w:sz w:val="18"/>
                <w:szCs w:val="18"/>
              </w:rPr>
              <w:t>Date Of Birth</w:t>
            </w:r>
            <w:r w:rsidRPr="00D7010C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>27</w:t>
            </w:r>
            <w:r w:rsidRPr="00511DF8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June 1991</w:t>
            </w:r>
          </w:p>
          <w:p w14:paraId="12B16E30" w14:textId="1B90FE5D" w:rsidR="00F85622" w:rsidRPr="002639C4" w:rsidRDefault="00F85622" w:rsidP="00F856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010C">
              <w:rPr>
                <w:rFonts w:ascii="Verdana" w:hAnsi="Verdana"/>
                <w:b/>
                <w:sz w:val="18"/>
                <w:szCs w:val="18"/>
              </w:rPr>
              <w:t>Sex</w:t>
            </w:r>
            <w:r w:rsidRPr="009515A2">
              <w:rPr>
                <w:rFonts w:ascii="Verdana" w:hAnsi="Verdana"/>
                <w:sz w:val="18"/>
                <w:szCs w:val="18"/>
              </w:rPr>
              <w:t>:</w:t>
            </w:r>
            <w:r w:rsidR="00374C0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Male</w:t>
            </w:r>
          </w:p>
          <w:p w14:paraId="3BDCDCF0" w14:textId="5BF68674" w:rsidR="00F85622" w:rsidRPr="002639C4" w:rsidRDefault="00F85622" w:rsidP="00F856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639C4">
              <w:rPr>
                <w:rFonts w:ascii="Verdana" w:hAnsi="Verdana"/>
                <w:b/>
                <w:sz w:val="18"/>
                <w:szCs w:val="18"/>
              </w:rPr>
              <w:t>Nationality</w:t>
            </w:r>
            <w:r w:rsidRPr="009515A2">
              <w:rPr>
                <w:rFonts w:ascii="Verdana" w:hAnsi="Verdana"/>
                <w:sz w:val="18"/>
                <w:szCs w:val="18"/>
              </w:rPr>
              <w:t>:</w:t>
            </w:r>
            <w:r w:rsidR="00374C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639C4">
              <w:rPr>
                <w:rFonts w:ascii="Verdana" w:hAnsi="Verdana"/>
                <w:sz w:val="18"/>
                <w:szCs w:val="18"/>
              </w:rPr>
              <w:t>Indian.</w:t>
            </w:r>
          </w:p>
          <w:p w14:paraId="2314B131" w14:textId="77777777" w:rsidR="00F85622" w:rsidRPr="002639C4" w:rsidRDefault="00F85622" w:rsidP="00F856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639C4">
              <w:rPr>
                <w:rFonts w:ascii="Verdana" w:hAnsi="Verdana"/>
                <w:b/>
                <w:sz w:val="18"/>
                <w:szCs w:val="18"/>
              </w:rPr>
              <w:t>Marital Status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2639C4">
              <w:rPr>
                <w:rFonts w:ascii="Verdana" w:hAnsi="Verdana"/>
                <w:sz w:val="18"/>
                <w:szCs w:val="18"/>
              </w:rPr>
              <w:t xml:space="preserve"> Single. </w:t>
            </w:r>
          </w:p>
          <w:p w14:paraId="6BDE5BA5" w14:textId="77777777" w:rsidR="00F85622" w:rsidRPr="002639C4" w:rsidRDefault="00F85622" w:rsidP="00F856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6EC7A5" w14:textId="77777777" w:rsidR="00F85622" w:rsidRPr="00C74F9E" w:rsidRDefault="00F85622" w:rsidP="00F85622">
            <w:pPr>
              <w:pStyle w:val="Header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C74F9E">
              <w:rPr>
                <w:rFonts w:ascii="Verdana" w:hAnsi="Verdana"/>
                <w:b/>
                <w:sz w:val="20"/>
                <w:u w:val="single"/>
              </w:rPr>
              <w:t>Languages Known</w:t>
            </w:r>
            <w:r>
              <w:rPr>
                <w:rFonts w:ascii="Verdana" w:hAnsi="Verdana"/>
                <w:b/>
                <w:sz w:val="20"/>
                <w:u w:val="single"/>
              </w:rPr>
              <w:t>:</w:t>
            </w:r>
          </w:p>
          <w:p w14:paraId="50EDE4C6" w14:textId="77777777" w:rsidR="00F85622" w:rsidRPr="002639C4" w:rsidRDefault="00F85622" w:rsidP="00F85622">
            <w:pPr>
              <w:pStyle w:val="Header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639C4">
              <w:rPr>
                <w:rFonts w:ascii="Verdana" w:hAnsi="Verdana"/>
                <w:sz w:val="18"/>
                <w:szCs w:val="18"/>
              </w:rPr>
              <w:t>English, Hindi</w:t>
            </w:r>
          </w:p>
          <w:p w14:paraId="516E65FB" w14:textId="77777777" w:rsidR="00F85622" w:rsidRPr="002639C4" w:rsidRDefault="00F85622" w:rsidP="00F856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34B3729" w14:textId="77777777" w:rsidR="00F85622" w:rsidRPr="002639C4" w:rsidRDefault="00F85622" w:rsidP="00F85622">
            <w:pPr>
              <w:jc w:val="both"/>
              <w:rPr>
                <w:rFonts w:ascii="Verdana" w:hAnsi="Verdana"/>
                <w:b/>
              </w:rPr>
            </w:pPr>
            <w:r w:rsidRPr="00C74F9E">
              <w:rPr>
                <w:rFonts w:ascii="Verdana" w:hAnsi="Verdana"/>
                <w:b/>
                <w:u w:val="single"/>
              </w:rPr>
              <w:t>Hobbies:</w:t>
            </w:r>
          </w:p>
          <w:p w14:paraId="478FE5BA" w14:textId="3E929F52" w:rsidR="00F85622" w:rsidRPr="00500CC8" w:rsidRDefault="00F85622" w:rsidP="00F85622">
            <w:pPr>
              <w:pStyle w:val="Header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Gadgets, Cricket</w:t>
            </w:r>
            <w:r w:rsidR="006D6C6F">
              <w:rPr>
                <w:rFonts w:ascii="Verdana" w:hAnsi="Verdana"/>
                <w:sz w:val="18"/>
              </w:rPr>
              <w:t>, Movies</w:t>
            </w:r>
          </w:p>
        </w:tc>
        <w:tc>
          <w:tcPr>
            <w:tcW w:w="5706" w:type="dxa"/>
          </w:tcPr>
          <w:p w14:paraId="766CF57F" w14:textId="77777777" w:rsidR="00F85622" w:rsidRDefault="00F85622" w:rsidP="00F85622">
            <w:pPr>
              <w:pStyle w:val="Tit"/>
              <w:shd w:val="pct10" w:color="auto" w:fill="auto"/>
              <w:ind w:left="0" w:right="55" w:firstLine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Objective:</w:t>
            </w:r>
          </w:p>
          <w:p w14:paraId="306116E3" w14:textId="77777777" w:rsidR="00284351" w:rsidRDefault="00284351" w:rsidP="00F85622">
            <w:pPr>
              <w:ind w:right="55"/>
              <w:jc w:val="both"/>
              <w:rPr>
                <w:rFonts w:ascii="Verdana" w:hAnsi="Verdana"/>
              </w:rPr>
            </w:pPr>
          </w:p>
          <w:p w14:paraId="4D12FCAD" w14:textId="77777777" w:rsidR="00F85622" w:rsidRPr="0034577A" w:rsidRDefault="00F85622" w:rsidP="00F85622">
            <w:pPr>
              <w:ind w:right="55"/>
              <w:jc w:val="both"/>
              <w:rPr>
                <w:rFonts w:ascii="Verdana" w:hAnsi="Verdana"/>
              </w:rPr>
            </w:pPr>
            <w:r w:rsidRPr="0034577A">
              <w:rPr>
                <w:rFonts w:ascii="Verdana" w:hAnsi="Verdana"/>
              </w:rPr>
              <w:t>To secure a c</w:t>
            </w:r>
            <w:r>
              <w:rPr>
                <w:rFonts w:ascii="Verdana" w:hAnsi="Verdana"/>
              </w:rPr>
              <w:t xml:space="preserve">hallenging position in industry, </w:t>
            </w:r>
            <w:r w:rsidRPr="0034577A">
              <w:rPr>
                <w:rFonts w:ascii="Verdana" w:hAnsi="Verdana"/>
              </w:rPr>
              <w:t xml:space="preserve">offering responsibility as well as an opportunity to contribute to the industry with full effort and dedication towards my work and to enhance my skills as </w:t>
            </w:r>
            <w:r>
              <w:rPr>
                <w:rFonts w:ascii="Verdana" w:hAnsi="Verdana"/>
              </w:rPr>
              <w:t xml:space="preserve">a </w:t>
            </w:r>
            <w:r w:rsidRPr="0034577A">
              <w:rPr>
                <w:rFonts w:ascii="Verdana" w:hAnsi="Verdana"/>
              </w:rPr>
              <w:t>professional.</w:t>
            </w:r>
          </w:p>
          <w:p w14:paraId="6C745648" w14:textId="77777777" w:rsidR="00F85622" w:rsidRPr="002639C4" w:rsidRDefault="00F85622" w:rsidP="00F85622">
            <w:pPr>
              <w:ind w:right="55"/>
              <w:jc w:val="center"/>
              <w:rPr>
                <w:rFonts w:ascii="Verdana" w:hAnsi="Verdana"/>
              </w:rPr>
            </w:pPr>
          </w:p>
          <w:p w14:paraId="461EF567" w14:textId="77777777" w:rsidR="00F85622" w:rsidRPr="002639C4" w:rsidRDefault="00F85622" w:rsidP="00F85622">
            <w:pPr>
              <w:ind w:right="55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CB943F7" w14:textId="77777777" w:rsidR="00F85622" w:rsidRDefault="00F85622" w:rsidP="00F85622">
            <w:pPr>
              <w:pStyle w:val="Tit"/>
              <w:shd w:val="pct10" w:color="auto" w:fill="auto"/>
              <w:ind w:right="55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Education:</w:t>
            </w:r>
          </w:p>
          <w:p w14:paraId="17B7D2CA" w14:textId="77777777" w:rsidR="00284351" w:rsidRDefault="00F85622" w:rsidP="00F85622">
            <w:pPr>
              <w:ind w:right="5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5A712283" w14:textId="3953784F" w:rsidR="00F85622" w:rsidRPr="00511DF8" w:rsidRDefault="00A46683" w:rsidP="00F85622">
            <w:pPr>
              <w:ind w:right="55"/>
              <w:jc w:val="both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B.Tech</w:t>
            </w:r>
            <w:proofErr w:type="spellEnd"/>
            <w:r>
              <w:rPr>
                <w:rFonts w:ascii="Verdana" w:hAnsi="Verdana"/>
                <w:b/>
              </w:rPr>
              <w:t xml:space="preserve"> in</w:t>
            </w:r>
            <w:r w:rsidR="00F85622">
              <w:rPr>
                <w:rFonts w:ascii="Verdana" w:hAnsi="Verdana"/>
                <w:b/>
              </w:rPr>
              <w:t xml:space="preserve"> Mechanical and Automation Engineering(MAE)</w:t>
            </w:r>
          </w:p>
          <w:p w14:paraId="4145D5E1" w14:textId="77777777" w:rsidR="00F85622" w:rsidRDefault="00F85622" w:rsidP="00F85622">
            <w:pPr>
              <w:ind w:right="55"/>
              <w:jc w:val="both"/>
              <w:rPr>
                <w:rFonts w:ascii="Verdana" w:hAnsi="Verdana"/>
                <w:b/>
                <w:sz w:val="18"/>
              </w:rPr>
            </w:pPr>
          </w:p>
          <w:p w14:paraId="62199400" w14:textId="77777777" w:rsidR="00284351" w:rsidRDefault="00284351" w:rsidP="00F85622">
            <w:pPr>
              <w:ind w:right="55"/>
              <w:jc w:val="both"/>
              <w:rPr>
                <w:rFonts w:ascii="Verdana" w:hAnsi="Verdana"/>
                <w:b/>
                <w:sz w:val="18"/>
              </w:rPr>
            </w:pPr>
          </w:p>
          <w:p w14:paraId="2F2AEDDC" w14:textId="3BE159A0" w:rsidR="00F85622" w:rsidRDefault="0096089D" w:rsidP="00F85622">
            <w:pPr>
              <w:pStyle w:val="Tit"/>
              <w:shd w:val="pct10" w:color="auto" w:fill="auto"/>
              <w:ind w:left="0" w:right="55" w:firstLine="0"/>
              <w:jc w:val="both"/>
              <w:rPr>
                <w:rFonts w:ascii="Verdana" w:hAnsi="Verdana"/>
                <w:sz w:val="20"/>
              </w:rPr>
            </w:pPr>
            <w:r w:rsidRPr="00C24CF4">
              <w:rPr>
                <w:rFonts w:ascii="Verdana" w:hAnsi="Verdana"/>
                <w:sz w:val="20"/>
              </w:rPr>
              <w:t>Personal Skills</w:t>
            </w:r>
            <w:r>
              <w:rPr>
                <w:rFonts w:ascii="Verdana" w:hAnsi="Verdana"/>
                <w:sz w:val="20"/>
              </w:rPr>
              <w:t>:</w:t>
            </w:r>
          </w:p>
          <w:p w14:paraId="1CF3D196" w14:textId="77777777" w:rsidR="00F85622" w:rsidRPr="002639C4" w:rsidRDefault="00F85622" w:rsidP="00F85622">
            <w:pPr>
              <w:tabs>
                <w:tab w:val="left" w:pos="641"/>
              </w:tabs>
              <w:ind w:left="101" w:right="55"/>
              <w:jc w:val="both"/>
              <w:rPr>
                <w:rFonts w:ascii="Verdana" w:hAnsi="Verdana"/>
                <w:b/>
                <w:sz w:val="18"/>
              </w:rPr>
            </w:pPr>
          </w:p>
          <w:p w14:paraId="6B7A0125" w14:textId="4E69E3CD" w:rsidR="001B7794" w:rsidRPr="002D45F6" w:rsidRDefault="001B7794" w:rsidP="001B7794">
            <w:pPr>
              <w:numPr>
                <w:ilvl w:val="0"/>
                <w:numId w:val="1"/>
              </w:numPr>
              <w:tabs>
                <w:tab w:val="clear" w:pos="1440"/>
              </w:tabs>
              <w:ind w:left="301" w:right="55" w:hanging="270"/>
              <w:jc w:val="both"/>
              <w:rPr>
                <w:rFonts w:ascii="Verdana" w:hAnsi="Verdana"/>
                <w:b/>
                <w:sz w:val="18"/>
              </w:rPr>
            </w:pPr>
            <w:r w:rsidRPr="002639C4">
              <w:rPr>
                <w:rFonts w:ascii="Verdana" w:hAnsi="Verdana"/>
                <w:b/>
              </w:rPr>
              <w:t>Hard working capability</w:t>
            </w:r>
          </w:p>
          <w:p w14:paraId="428AD83C" w14:textId="77777777" w:rsidR="001B7794" w:rsidRDefault="001B7794" w:rsidP="001B7794">
            <w:pPr>
              <w:pStyle w:val="ListParagraph"/>
              <w:ind w:left="301" w:right="55" w:hanging="270"/>
              <w:rPr>
                <w:rFonts w:ascii="Verdana" w:hAnsi="Verdana"/>
                <w:b/>
                <w:sz w:val="18"/>
              </w:rPr>
            </w:pPr>
          </w:p>
          <w:p w14:paraId="70F5529E" w14:textId="4F54FDC6" w:rsidR="001B7794" w:rsidRPr="001B7794" w:rsidRDefault="001B7794" w:rsidP="001B7794">
            <w:pPr>
              <w:numPr>
                <w:ilvl w:val="0"/>
                <w:numId w:val="1"/>
              </w:numPr>
              <w:tabs>
                <w:tab w:val="clear" w:pos="1440"/>
              </w:tabs>
              <w:ind w:left="301" w:right="55" w:hanging="27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</w:rPr>
              <w:t>Leadership Qualities</w:t>
            </w:r>
          </w:p>
          <w:p w14:paraId="7E7D6BDD" w14:textId="77777777" w:rsidR="001B7794" w:rsidRDefault="001B7794" w:rsidP="001B7794">
            <w:pPr>
              <w:ind w:right="55"/>
              <w:jc w:val="both"/>
              <w:rPr>
                <w:rFonts w:ascii="Verdana" w:hAnsi="Verdana"/>
                <w:b/>
                <w:sz w:val="18"/>
              </w:rPr>
            </w:pPr>
          </w:p>
          <w:p w14:paraId="58E5AEF7" w14:textId="0A9867A7" w:rsidR="00F85622" w:rsidRPr="001B7794" w:rsidRDefault="001B7794" w:rsidP="001B7794">
            <w:pPr>
              <w:numPr>
                <w:ilvl w:val="0"/>
                <w:numId w:val="1"/>
              </w:numPr>
              <w:tabs>
                <w:tab w:val="clear" w:pos="1440"/>
              </w:tabs>
              <w:ind w:left="301" w:right="55" w:hanging="270"/>
              <w:jc w:val="both"/>
              <w:rPr>
                <w:rFonts w:ascii="Verdana" w:hAnsi="Verdana"/>
                <w:b/>
                <w:sz w:val="18"/>
              </w:rPr>
            </w:pPr>
            <w:r w:rsidRPr="001B7794">
              <w:rPr>
                <w:rFonts w:ascii="Verdana" w:hAnsi="Verdana"/>
                <w:b/>
              </w:rPr>
              <w:t>Highly motivated to work in</w:t>
            </w:r>
            <w:r w:rsidR="00F85622" w:rsidRPr="001B7794">
              <w:rPr>
                <w:rFonts w:ascii="Verdana" w:hAnsi="Verdana"/>
                <w:b/>
              </w:rPr>
              <w:t xml:space="preserve"> a team</w:t>
            </w:r>
          </w:p>
          <w:p w14:paraId="7E763163" w14:textId="77777777" w:rsidR="00F85622" w:rsidRPr="002639C4" w:rsidRDefault="00F85622" w:rsidP="00F85622">
            <w:pPr>
              <w:ind w:left="301" w:right="55" w:hanging="270"/>
              <w:jc w:val="both"/>
              <w:rPr>
                <w:rFonts w:ascii="Verdana" w:hAnsi="Verdana"/>
                <w:b/>
                <w:sz w:val="18"/>
              </w:rPr>
            </w:pPr>
          </w:p>
          <w:p w14:paraId="1751A63E" w14:textId="77777777" w:rsidR="00F85622" w:rsidRPr="00E968F8" w:rsidRDefault="00F85622" w:rsidP="00F85622">
            <w:pPr>
              <w:numPr>
                <w:ilvl w:val="0"/>
                <w:numId w:val="1"/>
              </w:numPr>
              <w:tabs>
                <w:tab w:val="clear" w:pos="1440"/>
              </w:tabs>
              <w:ind w:left="301" w:right="55" w:hanging="270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</w:rPr>
              <w:t>Ability to</w:t>
            </w:r>
            <w:r w:rsidRPr="002639C4">
              <w:rPr>
                <w:rFonts w:ascii="Verdana" w:hAnsi="Verdana"/>
                <w:b/>
              </w:rPr>
              <w:t xml:space="preserve"> work wit</w:t>
            </w:r>
            <w:r>
              <w:rPr>
                <w:rFonts w:ascii="Verdana" w:hAnsi="Verdana"/>
                <w:b/>
              </w:rPr>
              <w:t xml:space="preserve">h different people in </w:t>
            </w:r>
          </w:p>
          <w:p w14:paraId="326354FE" w14:textId="4324AAF0" w:rsidR="00F85622" w:rsidRDefault="00F85622" w:rsidP="00F85622">
            <w:pPr>
              <w:ind w:left="301" w:right="55" w:hanging="270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different </w:t>
            </w:r>
            <w:r w:rsidR="00EC522D">
              <w:rPr>
                <w:rFonts w:ascii="Verdana" w:hAnsi="Verdana"/>
                <w:b/>
              </w:rPr>
              <w:t>situations</w:t>
            </w:r>
          </w:p>
          <w:p w14:paraId="27C05E28" w14:textId="77777777" w:rsidR="00F85622" w:rsidRDefault="00F85622" w:rsidP="00F85622">
            <w:pPr>
              <w:tabs>
                <w:tab w:val="left" w:pos="641"/>
              </w:tabs>
              <w:ind w:right="55"/>
              <w:jc w:val="both"/>
              <w:rPr>
                <w:rFonts w:ascii="Verdana" w:hAnsi="Verdana"/>
                <w:b/>
              </w:rPr>
            </w:pPr>
          </w:p>
          <w:p w14:paraId="19E8DBC2" w14:textId="77777777" w:rsidR="00F85622" w:rsidRPr="002639C4" w:rsidRDefault="00F85622" w:rsidP="00F85622">
            <w:pPr>
              <w:ind w:left="720" w:right="55"/>
              <w:jc w:val="both"/>
              <w:rPr>
                <w:rFonts w:ascii="Verdana" w:hAnsi="Verdana"/>
                <w:b/>
                <w:sz w:val="18"/>
              </w:rPr>
            </w:pPr>
          </w:p>
          <w:p w14:paraId="15434FEF" w14:textId="77777777" w:rsidR="00F85622" w:rsidRDefault="00F85622" w:rsidP="00F85622">
            <w:pPr>
              <w:ind w:right="55"/>
              <w:jc w:val="both"/>
              <w:rPr>
                <w:rFonts w:ascii="Verdana" w:hAnsi="Verdana"/>
                <w:sz w:val="18"/>
              </w:rPr>
            </w:pPr>
          </w:p>
          <w:p w14:paraId="525E4EFA" w14:textId="77777777" w:rsidR="00F85622" w:rsidRDefault="00F85622" w:rsidP="00F85622">
            <w:pPr>
              <w:ind w:left="1455" w:right="55"/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14:paraId="499462AE" w14:textId="3361121C" w:rsidR="0089093B" w:rsidRDefault="0089093B" w:rsidP="0089093B">
      <w:pPr>
        <w:rPr>
          <w:rFonts w:ascii="Verdana" w:hAnsi="Verdana"/>
          <w:noProof/>
          <w:lang w:val="en-IN" w:eastAsia="en-IN"/>
        </w:rPr>
      </w:pPr>
      <w:bookmarkStart w:id="0" w:name="_GoBack"/>
      <w:bookmarkEnd w:id="0"/>
    </w:p>
    <w:p w14:paraId="2E008D8C" w14:textId="77777777" w:rsidR="00A46683" w:rsidRDefault="00A46683" w:rsidP="0089093B">
      <w:pPr>
        <w:rPr>
          <w:rFonts w:ascii="Verdana" w:hAnsi="Verdana"/>
          <w:noProof/>
          <w:lang w:val="en-IN" w:eastAsia="en-IN"/>
        </w:rPr>
      </w:pPr>
    </w:p>
    <w:p w14:paraId="6642F160" w14:textId="77777777" w:rsidR="00A46683" w:rsidRPr="0089093B" w:rsidRDefault="00A46683" w:rsidP="0089093B"/>
    <w:p w14:paraId="66251DA9" w14:textId="1315CC11" w:rsidR="007A773D" w:rsidRPr="007A773D" w:rsidRDefault="007A773D" w:rsidP="007A773D">
      <w:pPr>
        <w:pStyle w:val="Heading3"/>
        <w:ind w:left="-900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5C9A84BA" w14:textId="77777777" w:rsidR="00A302BC" w:rsidRPr="00C24CF4" w:rsidRDefault="00880E4A" w:rsidP="00D207B3">
      <w:pPr>
        <w:pStyle w:val="Heading3"/>
        <w:ind w:left="-851"/>
        <w:jc w:val="both"/>
        <w:rPr>
          <w:rFonts w:ascii="Verdana" w:hAnsi="Verdana"/>
          <w:color w:val="C0C0C0"/>
          <w:sz w:val="24"/>
          <w:szCs w:val="24"/>
        </w:rPr>
      </w:pPr>
      <w:r w:rsidRPr="00C24CF4">
        <w:rPr>
          <w:rFonts w:ascii="Verdana" w:hAnsi="Verdana"/>
          <w:sz w:val="24"/>
          <w:szCs w:val="24"/>
        </w:rPr>
        <w:t>Educational Qualification</w:t>
      </w:r>
    </w:p>
    <w:p w14:paraId="2EE2B368" w14:textId="0CE1232F" w:rsidR="00A302BC" w:rsidRPr="00D20F3B" w:rsidRDefault="000E3D76" w:rsidP="00B701F9">
      <w:pPr>
        <w:keepNext/>
        <w:ind w:left="-900" w:right="29"/>
        <w:jc w:val="both"/>
        <w:rPr>
          <w:b/>
          <w:color w:val="808080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E5081" wp14:editId="7B231B74">
                <wp:simplePos x="0" y="0"/>
                <wp:positionH relativeFrom="column">
                  <wp:posOffset>-571500</wp:posOffset>
                </wp:positionH>
                <wp:positionV relativeFrom="paragraph">
                  <wp:posOffset>635</wp:posOffset>
                </wp:positionV>
                <wp:extent cx="5715000" cy="0"/>
                <wp:effectExtent l="12700" t="13335" r="25400" b="247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.05pt" to="405.0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"/>
            </w:pict>
          </mc:Fallback>
        </mc:AlternateContent>
      </w:r>
    </w:p>
    <w:tbl>
      <w:tblPr>
        <w:tblStyle w:val="TableGrid"/>
        <w:tblW w:w="5868" w:type="pct"/>
        <w:tblInd w:w="-885" w:type="dxa"/>
        <w:tblLook w:val="04A0" w:firstRow="1" w:lastRow="0" w:firstColumn="1" w:lastColumn="0" w:noHBand="0" w:noVBand="1"/>
      </w:tblPr>
      <w:tblGrid>
        <w:gridCol w:w="2562"/>
        <w:gridCol w:w="1937"/>
        <w:gridCol w:w="1855"/>
        <w:gridCol w:w="1618"/>
        <w:gridCol w:w="2031"/>
      </w:tblGrid>
      <w:tr w:rsidR="000F268C" w14:paraId="26E453DC" w14:textId="77777777" w:rsidTr="000F268C">
        <w:trPr>
          <w:trHeight w:val="280"/>
        </w:trPr>
        <w:tc>
          <w:tcPr>
            <w:tcW w:w="1281" w:type="pct"/>
            <w:shd w:val="clear" w:color="auto" w:fill="auto"/>
          </w:tcPr>
          <w:p w14:paraId="4A095C78" w14:textId="77777777" w:rsidR="00CA02B3" w:rsidRPr="00A40981" w:rsidRDefault="00A40981" w:rsidP="00B701F9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Exam Passed</w:t>
            </w:r>
          </w:p>
        </w:tc>
        <w:tc>
          <w:tcPr>
            <w:tcW w:w="968" w:type="pct"/>
            <w:shd w:val="clear" w:color="auto" w:fill="auto"/>
          </w:tcPr>
          <w:p w14:paraId="642D5091" w14:textId="77777777" w:rsidR="00CA02B3" w:rsidRPr="00A40981" w:rsidRDefault="00A40981" w:rsidP="00B701F9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Name of Institution</w:t>
            </w:r>
          </w:p>
        </w:tc>
        <w:tc>
          <w:tcPr>
            <w:tcW w:w="927" w:type="pct"/>
            <w:shd w:val="clear" w:color="auto" w:fill="auto"/>
          </w:tcPr>
          <w:p w14:paraId="3978B6DF" w14:textId="77777777" w:rsidR="00CA02B3" w:rsidRPr="00A40981" w:rsidRDefault="00A40981" w:rsidP="00B701F9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40981">
              <w:rPr>
                <w:rFonts w:ascii="Verdana" w:hAnsi="Verdana"/>
                <w:b/>
                <w:sz w:val="24"/>
                <w:szCs w:val="24"/>
              </w:rPr>
              <w:t>Name of University</w:t>
            </w:r>
          </w:p>
        </w:tc>
        <w:tc>
          <w:tcPr>
            <w:tcW w:w="809" w:type="pct"/>
            <w:shd w:val="clear" w:color="auto" w:fill="auto"/>
          </w:tcPr>
          <w:p w14:paraId="670C6DF0" w14:textId="77777777" w:rsidR="00CA02B3" w:rsidRPr="00A40981" w:rsidRDefault="00A40981" w:rsidP="00B701F9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40981">
              <w:rPr>
                <w:rFonts w:ascii="Verdana" w:hAnsi="Verdana"/>
                <w:b/>
                <w:sz w:val="24"/>
                <w:szCs w:val="24"/>
              </w:rPr>
              <w:t>Year of Passing</w:t>
            </w:r>
          </w:p>
        </w:tc>
        <w:tc>
          <w:tcPr>
            <w:tcW w:w="1015" w:type="pct"/>
            <w:shd w:val="clear" w:color="auto" w:fill="auto"/>
          </w:tcPr>
          <w:p w14:paraId="62E283BA" w14:textId="77777777" w:rsidR="00CA02B3" w:rsidRPr="00A40981" w:rsidRDefault="00A40981" w:rsidP="00B701F9">
            <w:pPr>
              <w:tabs>
                <w:tab w:val="left" w:pos="720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40981">
              <w:rPr>
                <w:rFonts w:ascii="Verdana" w:hAnsi="Verdana"/>
                <w:b/>
                <w:sz w:val="24"/>
                <w:szCs w:val="24"/>
              </w:rPr>
              <w:t xml:space="preserve">Percentage </w:t>
            </w:r>
          </w:p>
        </w:tc>
      </w:tr>
      <w:tr w:rsidR="0096089D" w14:paraId="09BBB99C" w14:textId="77777777" w:rsidTr="000F268C">
        <w:trPr>
          <w:trHeight w:val="223"/>
        </w:trPr>
        <w:tc>
          <w:tcPr>
            <w:tcW w:w="1281" w:type="pct"/>
            <w:shd w:val="clear" w:color="auto" w:fill="auto"/>
          </w:tcPr>
          <w:p w14:paraId="2071D7DF" w14:textId="3F3C2FBA" w:rsidR="0096089D" w:rsidRPr="000F268C" w:rsidRDefault="007A773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B.Tech</w:t>
            </w:r>
            <w:proofErr w:type="spellEnd"/>
          </w:p>
        </w:tc>
        <w:tc>
          <w:tcPr>
            <w:tcW w:w="968" w:type="pct"/>
            <w:shd w:val="clear" w:color="auto" w:fill="auto"/>
          </w:tcPr>
          <w:p w14:paraId="4A733B49" w14:textId="49A87B46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Maharaja </w:t>
            </w:r>
            <w:proofErr w:type="spellStart"/>
            <w:r>
              <w:rPr>
                <w:rFonts w:ascii="Verdana" w:hAnsi="Verdana"/>
              </w:rPr>
              <w:t>Agrasen</w:t>
            </w:r>
            <w:proofErr w:type="spellEnd"/>
            <w:r>
              <w:rPr>
                <w:rFonts w:ascii="Verdana" w:hAnsi="Verdana"/>
              </w:rPr>
              <w:t xml:space="preserve"> Institute Of Technology</w:t>
            </w:r>
          </w:p>
        </w:tc>
        <w:tc>
          <w:tcPr>
            <w:tcW w:w="927" w:type="pct"/>
            <w:shd w:val="clear" w:color="auto" w:fill="auto"/>
          </w:tcPr>
          <w:p w14:paraId="41B63EFA" w14:textId="02FFD45B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Guru </w:t>
            </w:r>
            <w:proofErr w:type="spellStart"/>
            <w:r>
              <w:rPr>
                <w:rFonts w:ascii="Verdana" w:hAnsi="Verdana"/>
              </w:rPr>
              <w:t>Gobind</w:t>
            </w:r>
            <w:proofErr w:type="spellEnd"/>
            <w:r>
              <w:rPr>
                <w:rFonts w:ascii="Verdana" w:hAnsi="Verdana"/>
              </w:rPr>
              <w:t xml:space="preserve"> Singh </w:t>
            </w:r>
            <w:proofErr w:type="spellStart"/>
            <w:r>
              <w:rPr>
                <w:rFonts w:ascii="Verdana" w:hAnsi="Verdana"/>
              </w:rPr>
              <w:t>Indraprasth</w:t>
            </w:r>
            <w:r w:rsidR="00A46683">
              <w:rPr>
                <w:rFonts w:ascii="Verdana" w:hAnsi="Verdana"/>
              </w:rPr>
              <w:t>a</w:t>
            </w:r>
            <w:proofErr w:type="spellEnd"/>
            <w:r>
              <w:rPr>
                <w:rFonts w:ascii="Verdana" w:hAnsi="Verdana"/>
              </w:rPr>
              <w:t xml:space="preserve"> University</w:t>
            </w:r>
          </w:p>
        </w:tc>
        <w:tc>
          <w:tcPr>
            <w:tcW w:w="809" w:type="pct"/>
            <w:shd w:val="clear" w:color="auto" w:fill="auto"/>
          </w:tcPr>
          <w:p w14:paraId="079AE666" w14:textId="6520876B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2014</w:t>
            </w:r>
          </w:p>
        </w:tc>
        <w:tc>
          <w:tcPr>
            <w:tcW w:w="1015" w:type="pct"/>
            <w:shd w:val="clear" w:color="auto" w:fill="auto"/>
          </w:tcPr>
          <w:p w14:paraId="5C8587E8" w14:textId="0DD9E703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7A773D">
              <w:rPr>
                <w:rFonts w:ascii="Verdana" w:hAnsi="Verdana"/>
              </w:rPr>
              <w:t>5.93</w:t>
            </w:r>
          </w:p>
        </w:tc>
      </w:tr>
      <w:tr w:rsidR="0096089D" w14:paraId="2DF0DAB0" w14:textId="77777777" w:rsidTr="000F268C">
        <w:trPr>
          <w:trHeight w:val="233"/>
        </w:trPr>
        <w:tc>
          <w:tcPr>
            <w:tcW w:w="1281" w:type="pct"/>
            <w:shd w:val="clear" w:color="auto" w:fill="auto"/>
          </w:tcPr>
          <w:p w14:paraId="01CC3F7C" w14:textId="0603103D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Class </w:t>
            </w:r>
            <w:r w:rsidRPr="000F268C">
              <w:rPr>
                <w:rFonts w:ascii="Verdana" w:hAnsi="Verdana"/>
              </w:rPr>
              <w:t>12</w:t>
            </w:r>
            <w:r w:rsidRPr="000F268C">
              <w:rPr>
                <w:rFonts w:ascii="Verdana" w:hAnsi="Verdana"/>
                <w:vertAlign w:val="superscript"/>
              </w:rPr>
              <w:t>th</w:t>
            </w:r>
          </w:p>
        </w:tc>
        <w:tc>
          <w:tcPr>
            <w:tcW w:w="968" w:type="pct"/>
            <w:shd w:val="clear" w:color="auto" w:fill="auto"/>
          </w:tcPr>
          <w:p w14:paraId="13AC392A" w14:textId="6A9999EE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Delhi Public School Mathura Road</w:t>
            </w:r>
          </w:p>
        </w:tc>
        <w:tc>
          <w:tcPr>
            <w:tcW w:w="927" w:type="pct"/>
            <w:shd w:val="clear" w:color="auto" w:fill="auto"/>
          </w:tcPr>
          <w:p w14:paraId="5119ADD1" w14:textId="7774BEAC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CBSE</w:t>
            </w:r>
          </w:p>
        </w:tc>
        <w:tc>
          <w:tcPr>
            <w:tcW w:w="809" w:type="pct"/>
            <w:shd w:val="clear" w:color="auto" w:fill="auto"/>
          </w:tcPr>
          <w:p w14:paraId="612E0630" w14:textId="77777777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 w:rsidRPr="000F268C">
              <w:rPr>
                <w:rFonts w:ascii="Verdana" w:hAnsi="Verdana"/>
              </w:rPr>
              <w:t>2009</w:t>
            </w:r>
          </w:p>
        </w:tc>
        <w:tc>
          <w:tcPr>
            <w:tcW w:w="1015" w:type="pct"/>
            <w:shd w:val="clear" w:color="auto" w:fill="auto"/>
          </w:tcPr>
          <w:p w14:paraId="3DB0426B" w14:textId="04EB3F40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81.2</w:t>
            </w:r>
          </w:p>
        </w:tc>
      </w:tr>
      <w:tr w:rsidR="0096089D" w14:paraId="130A3D51" w14:textId="77777777" w:rsidTr="000F268C">
        <w:trPr>
          <w:trHeight w:val="233"/>
        </w:trPr>
        <w:tc>
          <w:tcPr>
            <w:tcW w:w="1281" w:type="pct"/>
            <w:shd w:val="clear" w:color="auto" w:fill="auto"/>
          </w:tcPr>
          <w:p w14:paraId="0C026749" w14:textId="1DD421E7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 10</w:t>
            </w:r>
            <w:r w:rsidRPr="0096089D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968" w:type="pct"/>
            <w:shd w:val="clear" w:color="auto" w:fill="auto"/>
          </w:tcPr>
          <w:p w14:paraId="1D7C8815" w14:textId="28EF8259" w:rsidR="0096089D" w:rsidRPr="00157CF9" w:rsidRDefault="0096089D" w:rsidP="00157C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Delhi Public School Mathura Road</w:t>
            </w:r>
          </w:p>
        </w:tc>
        <w:tc>
          <w:tcPr>
            <w:tcW w:w="927" w:type="pct"/>
            <w:shd w:val="clear" w:color="auto" w:fill="auto"/>
          </w:tcPr>
          <w:p w14:paraId="014545AF" w14:textId="21681B09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CBSE</w:t>
            </w:r>
          </w:p>
        </w:tc>
        <w:tc>
          <w:tcPr>
            <w:tcW w:w="809" w:type="pct"/>
            <w:shd w:val="clear" w:color="auto" w:fill="auto"/>
          </w:tcPr>
          <w:p w14:paraId="598F0252" w14:textId="31E1E8B6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</w:t>
            </w:r>
          </w:p>
        </w:tc>
        <w:tc>
          <w:tcPr>
            <w:tcW w:w="1015" w:type="pct"/>
            <w:shd w:val="clear" w:color="auto" w:fill="auto"/>
          </w:tcPr>
          <w:p w14:paraId="5E58E306" w14:textId="42A949AF" w:rsidR="0096089D" w:rsidRPr="000F268C" w:rsidRDefault="0096089D" w:rsidP="00B701F9">
            <w:pPr>
              <w:tabs>
                <w:tab w:val="left" w:pos="720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88.3</w:t>
            </w:r>
          </w:p>
        </w:tc>
      </w:tr>
    </w:tbl>
    <w:p w14:paraId="3E29482A" w14:textId="77777777" w:rsidR="00F85622" w:rsidRDefault="00F85622" w:rsidP="007B4F66">
      <w:pPr>
        <w:pStyle w:val="Heading3"/>
        <w:tabs>
          <w:tab w:val="left" w:pos="-900"/>
        </w:tabs>
        <w:jc w:val="both"/>
        <w:rPr>
          <w:rFonts w:ascii="Verdana" w:hAnsi="Verdana"/>
          <w:sz w:val="24"/>
          <w:szCs w:val="24"/>
        </w:rPr>
      </w:pPr>
    </w:p>
    <w:p w14:paraId="284E2F9E" w14:textId="7EBE4FC9" w:rsidR="000431A0" w:rsidRPr="00880E4A" w:rsidRDefault="000431A0" w:rsidP="00B701F9">
      <w:pPr>
        <w:pStyle w:val="Heading3"/>
        <w:tabs>
          <w:tab w:val="left" w:pos="-900"/>
        </w:tabs>
        <w:ind w:left="-90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Technical Skill</w:t>
      </w:r>
    </w:p>
    <w:p w14:paraId="5A8587BB" w14:textId="4646D363" w:rsidR="00CC6915" w:rsidRPr="00D20F3B" w:rsidRDefault="000E3D76" w:rsidP="00B701F9">
      <w:pPr>
        <w:keepNext/>
        <w:ind w:left="-900" w:right="29"/>
        <w:jc w:val="both"/>
        <w:rPr>
          <w:b/>
          <w:color w:val="808080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2ECA56" wp14:editId="3282280A">
                <wp:simplePos x="0" y="0"/>
                <wp:positionH relativeFrom="column">
                  <wp:posOffset>-571500</wp:posOffset>
                </wp:positionH>
                <wp:positionV relativeFrom="paragraph">
                  <wp:posOffset>635</wp:posOffset>
                </wp:positionV>
                <wp:extent cx="5715000" cy="0"/>
                <wp:effectExtent l="12700" t="13335" r="25400" b="247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.05pt" to="405.0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"/>
            </w:pict>
          </mc:Fallback>
        </mc:AlternateContent>
      </w:r>
    </w:p>
    <w:tbl>
      <w:tblPr>
        <w:tblW w:w="10110" w:type="dxa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142"/>
      </w:tblGrid>
      <w:tr w:rsidR="000431A0" w:rsidRPr="00491808" w14:paraId="48EE84B5" w14:textId="77777777" w:rsidTr="000F268C">
        <w:trPr>
          <w:trHeight w:val="528"/>
        </w:trPr>
        <w:tc>
          <w:tcPr>
            <w:tcW w:w="2968" w:type="dxa"/>
            <w:shd w:val="clear" w:color="auto" w:fill="auto"/>
            <w:vAlign w:val="center"/>
          </w:tcPr>
          <w:p w14:paraId="4FB4E7C6" w14:textId="0BFECC02" w:rsidR="000431A0" w:rsidRPr="00CD3AB6" w:rsidRDefault="003474BC" w:rsidP="00B701F9">
            <w:pPr>
              <w:jc w:val="both"/>
              <w:rPr>
                <w:rFonts w:ascii="Verdana" w:hAnsi="Verdana"/>
                <w:bCs/>
              </w:rPr>
            </w:pPr>
            <w:r w:rsidRPr="00CD3AB6">
              <w:rPr>
                <w:rFonts w:ascii="Verdana" w:hAnsi="Verdana"/>
              </w:rPr>
              <w:t>Languages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6A2C84C6" w14:textId="074987BD" w:rsidR="000431A0" w:rsidRPr="00880E4A" w:rsidRDefault="003474BC" w:rsidP="00B701F9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</w:rPr>
              <w:t>C, C++</w:t>
            </w:r>
          </w:p>
        </w:tc>
      </w:tr>
      <w:tr w:rsidR="000431A0" w:rsidRPr="00491808" w14:paraId="0CDC420E" w14:textId="77777777" w:rsidTr="000F268C">
        <w:trPr>
          <w:trHeight w:val="331"/>
        </w:trPr>
        <w:tc>
          <w:tcPr>
            <w:tcW w:w="2968" w:type="dxa"/>
            <w:shd w:val="clear" w:color="auto" w:fill="auto"/>
            <w:vAlign w:val="center"/>
          </w:tcPr>
          <w:p w14:paraId="0165F95C" w14:textId="7ABB4281" w:rsidR="000431A0" w:rsidRPr="00CD3AB6" w:rsidRDefault="003474BC" w:rsidP="00B701F9">
            <w:pPr>
              <w:jc w:val="both"/>
              <w:rPr>
                <w:rFonts w:ascii="Verdana" w:hAnsi="Verdana"/>
                <w:bCs/>
              </w:rPr>
            </w:pPr>
            <w:r w:rsidRPr="00CD3AB6">
              <w:rPr>
                <w:rFonts w:ascii="Verdana" w:hAnsi="Verdana"/>
              </w:rPr>
              <w:t>Packages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401BFD96" w14:textId="4DC4F106" w:rsidR="000431A0" w:rsidRPr="002639C4" w:rsidRDefault="003474BC" w:rsidP="00B701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Microsoft Word, Microsoft Excel, Microsoft Power Point</w:t>
            </w:r>
          </w:p>
        </w:tc>
      </w:tr>
      <w:tr w:rsidR="000431A0" w:rsidRPr="00491808" w14:paraId="6750DC61" w14:textId="77777777" w:rsidTr="000F268C">
        <w:trPr>
          <w:trHeight w:val="310"/>
        </w:trPr>
        <w:tc>
          <w:tcPr>
            <w:tcW w:w="2968" w:type="dxa"/>
            <w:shd w:val="clear" w:color="auto" w:fill="auto"/>
            <w:vAlign w:val="center"/>
          </w:tcPr>
          <w:p w14:paraId="78DEDADD" w14:textId="77777777" w:rsidR="000431A0" w:rsidRPr="00CD3AB6" w:rsidRDefault="000431A0" w:rsidP="00B701F9">
            <w:pPr>
              <w:jc w:val="both"/>
              <w:rPr>
                <w:rFonts w:ascii="Verdana" w:hAnsi="Verdana"/>
                <w:bCs/>
              </w:rPr>
            </w:pPr>
            <w:r w:rsidRPr="00CD3AB6">
              <w:rPr>
                <w:rFonts w:ascii="Verdana" w:hAnsi="Verdana"/>
              </w:rPr>
              <w:t>Database</w:t>
            </w:r>
          </w:p>
        </w:tc>
        <w:tc>
          <w:tcPr>
            <w:tcW w:w="7142" w:type="dxa"/>
            <w:shd w:val="clear" w:color="auto" w:fill="auto"/>
            <w:vAlign w:val="center"/>
          </w:tcPr>
          <w:p w14:paraId="187F50F1" w14:textId="54AD2552" w:rsidR="000431A0" w:rsidRPr="002639C4" w:rsidRDefault="003474BC" w:rsidP="00B701F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DBMS</w:t>
            </w:r>
          </w:p>
        </w:tc>
      </w:tr>
    </w:tbl>
    <w:p w14:paraId="07565D6F" w14:textId="533A43BB" w:rsidR="00485187" w:rsidRPr="00D04FE2" w:rsidRDefault="00485187" w:rsidP="00D04FE2">
      <w:pPr>
        <w:jc w:val="both"/>
        <w:rPr>
          <w:rFonts w:ascii="Verdana" w:hAnsi="Verdana"/>
        </w:rPr>
      </w:pPr>
    </w:p>
    <w:p w14:paraId="2E2E155E" w14:textId="77777777" w:rsidR="00CD3AB6" w:rsidRPr="00B63BCA" w:rsidRDefault="00CD3AB6" w:rsidP="00DD590E">
      <w:pPr>
        <w:jc w:val="both"/>
        <w:rPr>
          <w:rFonts w:ascii="Verdana" w:hAnsi="Verdana"/>
          <w:sz w:val="24"/>
        </w:rPr>
      </w:pPr>
    </w:p>
    <w:p w14:paraId="3A22968A" w14:textId="77777777" w:rsidR="00A302BC" w:rsidRPr="00C76381" w:rsidRDefault="00A302BC" w:rsidP="00DD590E">
      <w:pPr>
        <w:tabs>
          <w:tab w:val="left" w:pos="180"/>
        </w:tabs>
        <w:ind w:left="-900" w:firstLine="180"/>
        <w:jc w:val="both"/>
        <w:rPr>
          <w:sz w:val="8"/>
          <w:szCs w:val="24"/>
        </w:rPr>
      </w:pPr>
    </w:p>
    <w:tbl>
      <w:tblPr>
        <w:tblpPr w:leftFromText="180" w:rightFromText="180" w:vertAnchor="text" w:horzAnchor="margin" w:tblpXSpec="center" w:tblpY="-100"/>
        <w:tblW w:w="10638" w:type="dxa"/>
        <w:tblLayout w:type="fixed"/>
        <w:tblLook w:val="01E0" w:firstRow="1" w:lastRow="1" w:firstColumn="1" w:lastColumn="1" w:noHBand="0" w:noVBand="0"/>
      </w:tblPr>
      <w:tblGrid>
        <w:gridCol w:w="10638"/>
      </w:tblGrid>
      <w:tr w:rsidR="00C42C7F" w14:paraId="06B205C1" w14:textId="77777777" w:rsidTr="00432C72">
        <w:trPr>
          <w:trHeight w:val="307"/>
        </w:trPr>
        <w:tc>
          <w:tcPr>
            <w:tcW w:w="10638" w:type="dxa"/>
            <w:shd w:val="solid" w:color="C0C0C0" w:fill="FFFFFF"/>
          </w:tcPr>
          <w:p w14:paraId="5BF5FB2E" w14:textId="48A75657" w:rsidR="00C42C7F" w:rsidRPr="00CD3AB6" w:rsidRDefault="00C24CF4" w:rsidP="00DD590E">
            <w:pPr>
              <w:tabs>
                <w:tab w:val="left" w:pos="-900"/>
                <w:tab w:val="left" w:pos="360"/>
              </w:tabs>
              <w:jc w:val="both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CD3AB6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Internships</w:t>
            </w:r>
          </w:p>
        </w:tc>
      </w:tr>
    </w:tbl>
    <w:p w14:paraId="38F67AF6" w14:textId="168C1897" w:rsidR="00CD3AB6" w:rsidRDefault="00CD3AB6" w:rsidP="00C24CF4">
      <w:pPr>
        <w:pStyle w:val="Objective"/>
        <w:spacing w:before="0"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Third Year</w:t>
      </w:r>
      <w:r w:rsidR="00A46683">
        <w:rPr>
          <w:rFonts w:ascii="Verdana" w:hAnsi="Verdana"/>
          <w:b/>
          <w:sz w:val="20"/>
        </w:rPr>
        <w:t xml:space="preserve">     </w:t>
      </w:r>
      <w:r w:rsidR="00E76109"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 xml:space="preserve"> </w:t>
      </w:r>
      <w:r w:rsidR="00727773">
        <w:rPr>
          <w:rFonts w:ascii="Verdana" w:hAnsi="Verdana"/>
          <w:sz w:val="20"/>
        </w:rPr>
        <w:t>VISTEON CLIMATE SYSTEM INDIA LIMITED</w:t>
      </w:r>
      <w:r w:rsidR="00AE633C">
        <w:rPr>
          <w:rFonts w:ascii="Verdana" w:hAnsi="Verdana"/>
          <w:sz w:val="20"/>
        </w:rPr>
        <w:t xml:space="preserve"> BHIWADI</w:t>
      </w:r>
    </w:p>
    <w:p w14:paraId="7B44CB41" w14:textId="0E585CCB" w:rsidR="00E76109" w:rsidRPr="00727773" w:rsidRDefault="00E76109" w:rsidP="00E76109">
      <w:pPr>
        <w:pStyle w:val="BodyText"/>
        <w:jc w:val="left"/>
      </w:pPr>
      <w:r>
        <w:rPr>
          <w:b/>
        </w:rPr>
        <w:t xml:space="preserve">Description   :   </w:t>
      </w:r>
      <w:r w:rsidR="00727773">
        <w:t xml:space="preserve">Intern in the Manufacturing </w:t>
      </w:r>
      <w:proofErr w:type="gramStart"/>
      <w:r w:rsidR="001B7794">
        <w:t>Engineering  Department</w:t>
      </w:r>
      <w:proofErr w:type="gramEnd"/>
      <w:r w:rsidR="001B7794">
        <w:t>.</w:t>
      </w:r>
    </w:p>
    <w:p w14:paraId="62D7F19A" w14:textId="77777777" w:rsidR="00CD3AB6" w:rsidRDefault="00CD3AB6" w:rsidP="00C24CF4">
      <w:pPr>
        <w:pStyle w:val="Objective"/>
        <w:spacing w:before="0" w:after="0" w:line="240" w:lineRule="auto"/>
        <w:rPr>
          <w:rFonts w:ascii="Verdana" w:hAnsi="Verdana"/>
          <w:b/>
          <w:sz w:val="20"/>
        </w:rPr>
      </w:pPr>
    </w:p>
    <w:p w14:paraId="5134B487" w14:textId="54047703" w:rsidR="00650ECA" w:rsidRDefault="00CD3AB6" w:rsidP="00C24CF4">
      <w:pPr>
        <w:pStyle w:val="Objective"/>
        <w:spacing w:before="0"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Second </w:t>
      </w:r>
      <w:proofErr w:type="gramStart"/>
      <w:r>
        <w:rPr>
          <w:rFonts w:ascii="Verdana" w:hAnsi="Verdana"/>
          <w:b/>
          <w:sz w:val="20"/>
        </w:rPr>
        <w:t>Year :</w:t>
      </w:r>
      <w:proofErr w:type="gramEnd"/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JCB INDIA LIMITED BALLABHGARH</w:t>
      </w:r>
    </w:p>
    <w:p w14:paraId="534B2FB0" w14:textId="302A3A44" w:rsidR="00CD3AB6" w:rsidRPr="00CD3AB6" w:rsidRDefault="00CD3AB6" w:rsidP="00CD3AB6">
      <w:pPr>
        <w:pStyle w:val="BodyText"/>
        <w:jc w:val="left"/>
      </w:pPr>
      <w:r>
        <w:rPr>
          <w:b/>
        </w:rPr>
        <w:t xml:space="preserve">Description   : </w:t>
      </w:r>
      <w:r w:rsidR="001B7794">
        <w:t>Intern in the Fabrication and Assembly Department for B</w:t>
      </w:r>
      <w:r>
        <w:t>ackho</w:t>
      </w:r>
      <w:r w:rsidR="001B7794">
        <w:t>e L</w:t>
      </w:r>
      <w:r>
        <w:t>oader.</w:t>
      </w:r>
    </w:p>
    <w:p w14:paraId="6DFE81CC" w14:textId="77777777" w:rsidR="004540D5" w:rsidRDefault="004540D5" w:rsidP="004540D5">
      <w:pPr>
        <w:pStyle w:val="BodyText"/>
        <w:jc w:val="left"/>
      </w:pPr>
    </w:p>
    <w:p w14:paraId="2C896680" w14:textId="77777777" w:rsidR="00CD3AB6" w:rsidRDefault="00CD3AB6" w:rsidP="004540D5">
      <w:pPr>
        <w:pStyle w:val="BodyText"/>
        <w:jc w:val="left"/>
      </w:pPr>
    </w:p>
    <w:p w14:paraId="57C65862" w14:textId="77777777" w:rsidR="00B63BCA" w:rsidRDefault="00B63BCA" w:rsidP="00DD590E">
      <w:pPr>
        <w:pStyle w:val="BodyText"/>
        <w:jc w:val="left"/>
      </w:pPr>
    </w:p>
    <w:tbl>
      <w:tblPr>
        <w:tblpPr w:leftFromText="180" w:rightFromText="180" w:vertAnchor="text" w:horzAnchor="margin" w:tblpXSpec="center" w:tblpY="-100"/>
        <w:tblW w:w="10638" w:type="dxa"/>
        <w:tblLayout w:type="fixed"/>
        <w:tblLook w:val="01E0" w:firstRow="1" w:lastRow="1" w:firstColumn="1" w:lastColumn="1" w:noHBand="0" w:noVBand="0"/>
      </w:tblPr>
      <w:tblGrid>
        <w:gridCol w:w="10638"/>
      </w:tblGrid>
      <w:tr w:rsidR="004540D5" w:rsidRPr="00D0476B" w14:paraId="0D585004" w14:textId="77777777" w:rsidTr="000B6CF7">
        <w:trPr>
          <w:trHeight w:val="307"/>
        </w:trPr>
        <w:tc>
          <w:tcPr>
            <w:tcW w:w="10638" w:type="dxa"/>
            <w:shd w:val="solid" w:color="C0C0C0" w:fill="FFFFFF"/>
          </w:tcPr>
          <w:p w14:paraId="6F398961" w14:textId="4BB28956" w:rsidR="004540D5" w:rsidRPr="00D0476B" w:rsidRDefault="007B4F66" w:rsidP="007B4F66">
            <w:pPr>
              <w:tabs>
                <w:tab w:val="left" w:pos="-900"/>
                <w:tab w:val="left" w:pos="9238"/>
              </w:tabs>
              <w:jc w:val="both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53429A" wp14:editId="60B3DA4D">
                      <wp:simplePos x="0" y="0"/>
                      <wp:positionH relativeFrom="column">
                        <wp:posOffset>5812431</wp:posOffset>
                      </wp:positionH>
                      <wp:positionV relativeFrom="paragraph">
                        <wp:posOffset>102726</wp:posOffset>
                      </wp:positionV>
                      <wp:extent cx="1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65pt,8.1pt" to="45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HiFAIAACw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"/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Project</w:t>
            </w:r>
          </w:p>
        </w:tc>
      </w:tr>
    </w:tbl>
    <w:p w14:paraId="10027403" w14:textId="01028E27" w:rsidR="004540D5" w:rsidRPr="005C5A7C" w:rsidRDefault="0056257C" w:rsidP="001B748F">
      <w:pPr>
        <w:pStyle w:val="BodyText"/>
        <w:jc w:val="left"/>
        <w:rPr>
          <w:b/>
          <w:u w:val="single"/>
        </w:rPr>
      </w:pPr>
      <w:proofErr w:type="spellStart"/>
      <w:r w:rsidRPr="0056257C">
        <w:rPr>
          <w:b/>
          <w:u w:val="single"/>
        </w:rPr>
        <w:t>Modelling</w:t>
      </w:r>
      <w:proofErr w:type="spellEnd"/>
      <w:r w:rsidRPr="0056257C">
        <w:rPr>
          <w:b/>
          <w:u w:val="single"/>
        </w:rPr>
        <w:t xml:space="preserve"> of process parameters of AL</w:t>
      </w:r>
      <w:r w:rsidR="00BD199D">
        <w:rPr>
          <w:b/>
          <w:u w:val="single"/>
        </w:rPr>
        <w:t>-</w:t>
      </w:r>
      <w:proofErr w:type="spellStart"/>
      <w:r w:rsidR="00BD199D">
        <w:rPr>
          <w:b/>
          <w:u w:val="single"/>
        </w:rPr>
        <w:t>SiC</w:t>
      </w:r>
      <w:proofErr w:type="spellEnd"/>
      <w:r w:rsidRPr="0056257C">
        <w:rPr>
          <w:b/>
          <w:u w:val="single"/>
        </w:rPr>
        <w:t xml:space="preserve"> Metal Matrix composites</w:t>
      </w:r>
      <w:r w:rsidR="00932AB9">
        <w:rPr>
          <w:b/>
          <w:u w:val="single"/>
        </w:rPr>
        <w:t xml:space="preserve"> for </w:t>
      </w:r>
      <w:r>
        <w:rPr>
          <w:b/>
          <w:u w:val="single"/>
        </w:rPr>
        <w:t>EDM</w:t>
      </w:r>
      <w:r w:rsidR="00A46683">
        <w:rPr>
          <w:b/>
          <w:u w:val="single"/>
        </w:rPr>
        <w:t xml:space="preserve"> using Taguchi Metho</w:t>
      </w:r>
      <w:r w:rsidR="007A773D">
        <w:rPr>
          <w:b/>
          <w:u w:val="single"/>
        </w:rPr>
        <w:t>dology</w:t>
      </w:r>
    </w:p>
    <w:p w14:paraId="4929404D" w14:textId="77777777" w:rsidR="005C5A7C" w:rsidRPr="00F959A9" w:rsidRDefault="005C5A7C" w:rsidP="005C5A7C">
      <w:pPr>
        <w:pStyle w:val="BodyText"/>
        <w:ind w:left="720"/>
        <w:jc w:val="left"/>
        <w:rPr>
          <w:b/>
        </w:rPr>
      </w:pPr>
    </w:p>
    <w:p w14:paraId="2D81B114" w14:textId="3F0C94D7" w:rsidR="00B92726" w:rsidRPr="00B92726" w:rsidRDefault="005B378A" w:rsidP="00B92726">
      <w:pPr>
        <w:pStyle w:val="BodyText"/>
        <w:jc w:val="left"/>
      </w:pPr>
      <w:r w:rsidRPr="005B378A">
        <w:rPr>
          <w:b/>
        </w:rPr>
        <w:t>Description</w:t>
      </w:r>
      <w:r>
        <w:tab/>
        <w:t>:</w:t>
      </w:r>
      <w:r w:rsidR="004A5680">
        <w:t xml:space="preserve"> </w:t>
      </w:r>
      <w:r w:rsidR="00BD199D">
        <w:t>The Machining characteristics</w:t>
      </w:r>
      <w:r w:rsidR="00B92726" w:rsidRPr="00B92726">
        <w:t xml:space="preserve"> of particulate reinforced </w:t>
      </w:r>
      <w:proofErr w:type="spellStart"/>
      <w:r w:rsidR="00B92726" w:rsidRPr="00B92726">
        <w:t>Aluminium</w:t>
      </w:r>
      <w:proofErr w:type="spellEnd"/>
      <w:r w:rsidR="00B92726" w:rsidRPr="00B92726">
        <w:t xml:space="preserve"> Based Met</w:t>
      </w:r>
      <w:r w:rsidR="007A773D">
        <w:t xml:space="preserve">al Matrix composite using </w:t>
      </w:r>
      <w:r w:rsidR="00B92726" w:rsidRPr="00B92726">
        <w:t>Electro-Discharge Machining (EDM</w:t>
      </w:r>
      <w:r w:rsidR="00BD199D">
        <w:t>) were investigated.</w:t>
      </w:r>
    </w:p>
    <w:p w14:paraId="1E974487" w14:textId="3B2F565C" w:rsidR="005B378A" w:rsidRPr="0077789E" w:rsidRDefault="00C12451" w:rsidP="00DD590E">
      <w:pPr>
        <w:pStyle w:val="BodyText"/>
        <w:jc w:val="left"/>
      </w:pPr>
      <w:r>
        <w:rPr>
          <w:b/>
        </w:rPr>
        <w:t>Level</w:t>
      </w:r>
      <w:r w:rsidR="005B378A">
        <w:tab/>
      </w:r>
      <w:r w:rsidR="005B378A">
        <w:tab/>
        <w:t>:</w:t>
      </w:r>
      <w:r w:rsidR="00C14C6C">
        <w:t xml:space="preserve"> </w:t>
      </w:r>
      <w:proofErr w:type="spellStart"/>
      <w:r w:rsidR="00C14C6C">
        <w:t>BTech</w:t>
      </w:r>
      <w:proofErr w:type="spellEnd"/>
      <w:r w:rsidR="00C14C6C">
        <w:t xml:space="preserve"> </w:t>
      </w:r>
      <w:r w:rsidR="004540D5">
        <w:t>Final</w:t>
      </w:r>
      <w:r w:rsidR="00C14C6C">
        <w:t xml:space="preserve"> Year</w:t>
      </w:r>
      <w:r w:rsidR="004540D5">
        <w:t xml:space="preserve"> Project</w:t>
      </w:r>
    </w:p>
    <w:p w14:paraId="2C2CAB10" w14:textId="72DA6D21" w:rsidR="004540D5" w:rsidRPr="004540D5" w:rsidRDefault="005B378A" w:rsidP="004540D5">
      <w:pPr>
        <w:pStyle w:val="Objective"/>
        <w:spacing w:before="0"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Organization</w:t>
      </w:r>
      <w:r w:rsidR="00F83653">
        <w:rPr>
          <w:rFonts w:ascii="Verdana" w:hAnsi="Verdana"/>
          <w:sz w:val="20"/>
        </w:rPr>
        <w:t>:</w:t>
      </w:r>
      <w:r w:rsidR="00C14C6C">
        <w:rPr>
          <w:rFonts w:ascii="Verdana" w:hAnsi="Verdana"/>
          <w:sz w:val="20"/>
        </w:rPr>
        <w:t xml:space="preserve"> </w:t>
      </w:r>
      <w:r w:rsidR="00F83653">
        <w:rPr>
          <w:rFonts w:ascii="Verdana" w:hAnsi="Verdana"/>
          <w:sz w:val="20"/>
        </w:rPr>
        <w:t xml:space="preserve">Maharaja </w:t>
      </w:r>
      <w:proofErr w:type="spellStart"/>
      <w:r w:rsidR="00F83653">
        <w:rPr>
          <w:rFonts w:ascii="Verdana" w:hAnsi="Verdana"/>
          <w:sz w:val="20"/>
        </w:rPr>
        <w:t>Agrasen</w:t>
      </w:r>
      <w:proofErr w:type="spellEnd"/>
      <w:r w:rsidR="00F83653">
        <w:rPr>
          <w:rFonts w:ascii="Verdana" w:hAnsi="Verdana"/>
          <w:sz w:val="20"/>
        </w:rPr>
        <w:t xml:space="preserve"> Institute Of Technology</w:t>
      </w:r>
    </w:p>
    <w:p w14:paraId="48AB4B3F" w14:textId="77777777" w:rsidR="005B378A" w:rsidRDefault="005B378A" w:rsidP="00DD590E">
      <w:pPr>
        <w:pStyle w:val="BodyText"/>
        <w:jc w:val="left"/>
      </w:pPr>
    </w:p>
    <w:p w14:paraId="42D42EF5" w14:textId="77777777" w:rsidR="004540D5" w:rsidRPr="004540D5" w:rsidRDefault="004540D5" w:rsidP="00D60F7E">
      <w:pPr>
        <w:spacing w:line="360" w:lineRule="auto"/>
        <w:ind w:right="-97"/>
        <w:jc w:val="both"/>
        <w:rPr>
          <w:rFonts w:ascii="Verdana" w:hAnsi="Verdana"/>
        </w:rPr>
      </w:pPr>
    </w:p>
    <w:tbl>
      <w:tblPr>
        <w:tblW w:w="10440" w:type="dxa"/>
        <w:tblInd w:w="-1062" w:type="dxa"/>
        <w:shd w:val="clear" w:color="auto" w:fill="C0C0C0"/>
        <w:tblLook w:val="0000" w:firstRow="0" w:lastRow="0" w:firstColumn="0" w:lastColumn="0" w:noHBand="0" w:noVBand="0"/>
      </w:tblPr>
      <w:tblGrid>
        <w:gridCol w:w="10440"/>
      </w:tblGrid>
      <w:tr w:rsidR="00696C26" w:rsidRPr="0054710A" w14:paraId="48FFB3EC" w14:textId="77777777" w:rsidTr="00515EDA">
        <w:trPr>
          <w:trHeight w:val="259"/>
        </w:trPr>
        <w:tc>
          <w:tcPr>
            <w:tcW w:w="10440" w:type="dxa"/>
            <w:shd w:val="clear" w:color="auto" w:fill="C0C0C0"/>
          </w:tcPr>
          <w:p w14:paraId="611A4CC3" w14:textId="77777777" w:rsidR="00696C26" w:rsidRPr="0054710A" w:rsidRDefault="009E3DEA" w:rsidP="00DD590E">
            <w:pPr>
              <w:ind w:left="-18" w:right="-9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Extra-Curricular</w:t>
            </w:r>
            <w:r w:rsidR="0054710A">
              <w:rPr>
                <w:rFonts w:ascii="Verdana" w:hAnsi="Verdana"/>
                <w:b/>
                <w:bCs/>
                <w:sz w:val="24"/>
                <w:szCs w:val="24"/>
              </w:rPr>
              <w:t xml:space="preserve"> Activities</w:t>
            </w:r>
          </w:p>
        </w:tc>
      </w:tr>
    </w:tbl>
    <w:p w14:paraId="14A651D5" w14:textId="77777777" w:rsidR="00DA5AA5" w:rsidRPr="006215D3" w:rsidRDefault="00DA5AA5" w:rsidP="00DD590E">
      <w:pPr>
        <w:ind w:right="-97"/>
        <w:jc w:val="both"/>
        <w:rPr>
          <w:rFonts w:ascii="Verdana" w:hAnsi="Verdana"/>
          <w:sz w:val="14"/>
        </w:rPr>
      </w:pPr>
    </w:p>
    <w:p w14:paraId="4B9E1DD6" w14:textId="6E932D6D" w:rsidR="00696C26" w:rsidRDefault="0096089D" w:rsidP="009515A2">
      <w:pPr>
        <w:numPr>
          <w:ilvl w:val="0"/>
          <w:numId w:val="14"/>
        </w:numPr>
        <w:spacing w:before="120"/>
        <w:ind w:right="-101"/>
        <w:jc w:val="both"/>
        <w:rPr>
          <w:rFonts w:ascii="Verdana" w:hAnsi="Verdana"/>
        </w:rPr>
      </w:pPr>
      <w:r>
        <w:rPr>
          <w:rFonts w:ascii="Verdana" w:hAnsi="Verdana"/>
        </w:rPr>
        <w:t xml:space="preserve">Worked as an </w:t>
      </w:r>
      <w:r w:rsidR="00727773">
        <w:rPr>
          <w:rFonts w:ascii="Verdana" w:hAnsi="Verdana"/>
          <w:b/>
        </w:rPr>
        <w:t>ORGANISER/</w:t>
      </w:r>
      <w:r w:rsidRPr="00365F4F">
        <w:rPr>
          <w:rFonts w:ascii="Verdana" w:hAnsi="Verdana"/>
          <w:b/>
        </w:rPr>
        <w:t>CO-CONVE</w:t>
      </w:r>
      <w:r w:rsidR="00153F99">
        <w:rPr>
          <w:rFonts w:ascii="Verdana" w:hAnsi="Verdana"/>
          <w:b/>
        </w:rPr>
        <w:t>NER</w:t>
      </w:r>
      <w:r w:rsidR="005A0BEA">
        <w:rPr>
          <w:rFonts w:ascii="Verdana" w:hAnsi="Verdana"/>
        </w:rPr>
        <w:t xml:space="preserve"> in college Technical </w:t>
      </w:r>
      <w:proofErr w:type="gramStart"/>
      <w:r w:rsidR="005A0BEA">
        <w:rPr>
          <w:rFonts w:ascii="Verdana" w:hAnsi="Verdana"/>
        </w:rPr>
        <w:t xml:space="preserve">Festival </w:t>
      </w:r>
      <w:r>
        <w:rPr>
          <w:rFonts w:ascii="Verdana" w:hAnsi="Verdana"/>
        </w:rPr>
        <w:t xml:space="preserve"> </w:t>
      </w:r>
      <w:r w:rsidRPr="0096089D">
        <w:rPr>
          <w:rFonts w:ascii="Verdana" w:hAnsi="Verdana"/>
          <w:b/>
        </w:rPr>
        <w:t>TECHSURGE</w:t>
      </w:r>
      <w:proofErr w:type="gramEnd"/>
      <w:r w:rsidRPr="0096089D">
        <w:rPr>
          <w:rFonts w:ascii="Verdana" w:hAnsi="Verdana"/>
          <w:b/>
        </w:rPr>
        <w:t xml:space="preserve"> AND MRIDANG</w:t>
      </w:r>
      <w:r>
        <w:rPr>
          <w:rFonts w:ascii="Verdana" w:hAnsi="Verdana"/>
        </w:rPr>
        <w:t xml:space="preserve"> </w:t>
      </w:r>
      <w:r w:rsidR="005A0BEA">
        <w:rPr>
          <w:rFonts w:ascii="Verdana" w:hAnsi="Verdana"/>
        </w:rPr>
        <w:t>continuously for three years.</w:t>
      </w:r>
    </w:p>
    <w:p w14:paraId="0BEB8332" w14:textId="2FCD7B20" w:rsidR="00AF05E7" w:rsidRPr="00AF05E7" w:rsidRDefault="005E4996" w:rsidP="009515A2">
      <w:pPr>
        <w:numPr>
          <w:ilvl w:val="0"/>
          <w:numId w:val="14"/>
        </w:numPr>
        <w:spacing w:before="120"/>
        <w:ind w:right="-101"/>
        <w:jc w:val="both"/>
        <w:rPr>
          <w:rFonts w:ascii="Verdana" w:hAnsi="Verdana"/>
        </w:rPr>
      </w:pPr>
      <w:r>
        <w:rPr>
          <w:rFonts w:ascii="Verdana" w:hAnsi="Verdana"/>
        </w:rPr>
        <w:t>Participated in various inter-co</w:t>
      </w:r>
      <w:r w:rsidR="005A0BEA">
        <w:rPr>
          <w:rFonts w:ascii="Verdana" w:hAnsi="Verdana"/>
        </w:rPr>
        <w:t xml:space="preserve">llege </w:t>
      </w:r>
      <w:proofErr w:type="gramStart"/>
      <w:r w:rsidR="005A0BEA">
        <w:rPr>
          <w:rFonts w:ascii="Verdana" w:hAnsi="Verdana"/>
        </w:rPr>
        <w:t>competition :</w:t>
      </w:r>
      <w:proofErr w:type="gramEnd"/>
      <w:r w:rsidR="005A0BEA">
        <w:rPr>
          <w:rFonts w:ascii="Verdana" w:hAnsi="Verdana"/>
        </w:rPr>
        <w:t xml:space="preserve"> C/C++ , Tablet gaming.</w:t>
      </w:r>
    </w:p>
    <w:p w14:paraId="6514D095" w14:textId="77777777" w:rsidR="00872B72" w:rsidRPr="00872B72" w:rsidRDefault="00872B72" w:rsidP="00872B72"/>
    <w:p w14:paraId="6A92BF8A" w14:textId="77777777" w:rsidR="008A1478" w:rsidRDefault="00C76381" w:rsidP="000F268C">
      <w:pPr>
        <w:pStyle w:val="Heading3"/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8A1478" w:rsidRPr="002639C4">
        <w:rPr>
          <w:rFonts w:ascii="Verdana" w:hAnsi="Verdana"/>
          <w:sz w:val="20"/>
          <w:szCs w:val="20"/>
        </w:rPr>
        <w:t>eclaration:</w:t>
      </w:r>
    </w:p>
    <w:p w14:paraId="1ACB020D" w14:textId="77777777" w:rsidR="00DD590E" w:rsidRPr="00DD590E" w:rsidRDefault="00DD590E" w:rsidP="00DD590E"/>
    <w:p w14:paraId="791A7C4B" w14:textId="77777777" w:rsidR="002C7970" w:rsidRPr="006215D3" w:rsidRDefault="008A1478" w:rsidP="00DD590E">
      <w:pPr>
        <w:jc w:val="both"/>
        <w:rPr>
          <w:rFonts w:ascii="Verdana" w:hAnsi="Verdana"/>
          <w:sz w:val="2"/>
        </w:rPr>
      </w:pPr>
      <w:r w:rsidRPr="002639C4">
        <w:rPr>
          <w:rFonts w:ascii="Verdana" w:hAnsi="Verdana"/>
        </w:rPr>
        <w:t xml:space="preserve">I hereby declare that all the details furnished above are true to the best of my </w:t>
      </w:r>
      <w:r w:rsidR="00A4580F">
        <w:rPr>
          <w:rFonts w:ascii="Verdana" w:hAnsi="Verdana"/>
        </w:rPr>
        <w:t>knowledge</w:t>
      </w:r>
      <w:r w:rsidR="000E2D8E">
        <w:rPr>
          <w:rFonts w:ascii="Verdana" w:hAnsi="Verdana"/>
        </w:rPr>
        <w:t>.</w:t>
      </w:r>
    </w:p>
    <w:p w14:paraId="081F45B5" w14:textId="77777777" w:rsidR="001D7AED" w:rsidRDefault="001D7AED" w:rsidP="00DD590E">
      <w:pPr>
        <w:jc w:val="right"/>
        <w:rPr>
          <w:rFonts w:ascii="Verdana" w:hAnsi="Verdana"/>
          <w:b/>
        </w:rPr>
      </w:pPr>
    </w:p>
    <w:p w14:paraId="32C1D8FE" w14:textId="4366AB53" w:rsidR="003D1A2C" w:rsidRDefault="00C14C6C" w:rsidP="00DD590E">
      <w:pPr>
        <w:jc w:val="right"/>
        <w:rPr>
          <w:rFonts w:ascii="Verdana" w:hAnsi="Verdana"/>
          <w:sz w:val="18"/>
        </w:rPr>
      </w:pPr>
      <w:proofErr w:type="spellStart"/>
      <w:r>
        <w:rPr>
          <w:rFonts w:ascii="Verdana" w:hAnsi="Verdana"/>
          <w:b/>
        </w:rPr>
        <w:t>Viny</w:t>
      </w:r>
      <w:proofErr w:type="spellEnd"/>
      <w:r>
        <w:rPr>
          <w:rFonts w:ascii="Verdana" w:hAnsi="Verdana"/>
          <w:b/>
        </w:rPr>
        <w:t xml:space="preserve"> Malik</w:t>
      </w:r>
    </w:p>
    <w:sectPr w:rsidR="003D1A2C" w:rsidSect="00F85622">
      <w:pgSz w:w="11907" w:h="16839" w:code="9"/>
      <w:pgMar w:top="864" w:right="1800" w:bottom="1702" w:left="1800" w:header="720" w:footer="720" w:gutter="0"/>
      <w:pgBorders w:offsetFrom="page">
        <w:top w:val="single" w:sz="6" w:space="24" w:color="808080"/>
        <w:left w:val="single" w:sz="6" w:space="24" w:color="808080"/>
        <w:bottom w:val="single" w:sz="6" w:space="24" w:color="808080"/>
        <w:right w:val="single" w:sz="6" w:space="24" w:color="8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60B9E" w14:textId="77777777" w:rsidR="00DC7F5F" w:rsidRDefault="00DC7F5F" w:rsidP="00A4580F">
      <w:r>
        <w:separator/>
      </w:r>
    </w:p>
  </w:endnote>
  <w:endnote w:type="continuationSeparator" w:id="0">
    <w:p w14:paraId="7392FAD9" w14:textId="77777777" w:rsidR="00DC7F5F" w:rsidRDefault="00DC7F5F" w:rsidP="00A4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00F97" w14:textId="77777777" w:rsidR="00DC7F5F" w:rsidRDefault="00DC7F5F" w:rsidP="00A4580F">
      <w:r>
        <w:separator/>
      </w:r>
    </w:p>
  </w:footnote>
  <w:footnote w:type="continuationSeparator" w:id="0">
    <w:p w14:paraId="13E65A2F" w14:textId="77777777" w:rsidR="00DC7F5F" w:rsidRDefault="00DC7F5F" w:rsidP="00A4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EA"/>
    <w:multiLevelType w:val="hybridMultilevel"/>
    <w:tmpl w:val="726E721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C33739"/>
    <w:multiLevelType w:val="multilevel"/>
    <w:tmpl w:val="75A01C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316B1E"/>
    <w:multiLevelType w:val="hybridMultilevel"/>
    <w:tmpl w:val="49C8E18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E24544"/>
    <w:multiLevelType w:val="hybridMultilevel"/>
    <w:tmpl w:val="160E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406AF"/>
    <w:multiLevelType w:val="hybridMultilevel"/>
    <w:tmpl w:val="1DF478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F31231"/>
    <w:multiLevelType w:val="hybridMultilevel"/>
    <w:tmpl w:val="08447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E5334"/>
    <w:multiLevelType w:val="multilevel"/>
    <w:tmpl w:val="5AFA8A80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7">
    <w:nsid w:val="2F481EB6"/>
    <w:multiLevelType w:val="hybridMultilevel"/>
    <w:tmpl w:val="AAFC0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82794"/>
    <w:multiLevelType w:val="hybridMultilevel"/>
    <w:tmpl w:val="0D888AE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35D5641A"/>
    <w:multiLevelType w:val="hybridMultilevel"/>
    <w:tmpl w:val="2930A57A"/>
    <w:lvl w:ilvl="0" w:tplc="F560EB7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013B18"/>
    <w:multiLevelType w:val="hybridMultilevel"/>
    <w:tmpl w:val="6BA622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131A5F"/>
    <w:multiLevelType w:val="hybridMultilevel"/>
    <w:tmpl w:val="56C2D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904EF7"/>
    <w:multiLevelType w:val="hybridMultilevel"/>
    <w:tmpl w:val="600643D0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CA34F64"/>
    <w:multiLevelType w:val="hybridMultilevel"/>
    <w:tmpl w:val="E8B62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51146"/>
    <w:multiLevelType w:val="multilevel"/>
    <w:tmpl w:val="084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675CEA"/>
    <w:multiLevelType w:val="hybridMultilevel"/>
    <w:tmpl w:val="82FA5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FB15BDA"/>
    <w:multiLevelType w:val="hybridMultilevel"/>
    <w:tmpl w:val="5FCEFF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1307A"/>
    <w:multiLevelType w:val="hybridMultilevel"/>
    <w:tmpl w:val="8684F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BF6BAB"/>
    <w:multiLevelType w:val="hybridMultilevel"/>
    <w:tmpl w:val="948C4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062A2"/>
    <w:multiLevelType w:val="hybridMultilevel"/>
    <w:tmpl w:val="3BF4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06BD2"/>
    <w:multiLevelType w:val="hybridMultilevel"/>
    <w:tmpl w:val="58504F2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3140DFC"/>
    <w:multiLevelType w:val="hybridMultilevel"/>
    <w:tmpl w:val="75A01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69A4442"/>
    <w:multiLevelType w:val="hybridMultilevel"/>
    <w:tmpl w:val="91B2C7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75705A9"/>
    <w:multiLevelType w:val="hybridMultilevel"/>
    <w:tmpl w:val="83C0FF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C56F34"/>
    <w:multiLevelType w:val="hybridMultilevel"/>
    <w:tmpl w:val="D986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22B77"/>
    <w:multiLevelType w:val="hybridMultilevel"/>
    <w:tmpl w:val="156AC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4A3CAD"/>
    <w:multiLevelType w:val="hybridMultilevel"/>
    <w:tmpl w:val="08E46B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44709"/>
    <w:multiLevelType w:val="hybridMultilevel"/>
    <w:tmpl w:val="64A6917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"/>
  </w:num>
  <w:num w:numId="5">
    <w:abstractNumId w:val="12"/>
  </w:num>
  <w:num w:numId="6">
    <w:abstractNumId w:val="27"/>
  </w:num>
  <w:num w:numId="7">
    <w:abstractNumId w:val="6"/>
  </w:num>
  <w:num w:numId="8">
    <w:abstractNumId w:val="25"/>
  </w:num>
  <w:num w:numId="9">
    <w:abstractNumId w:val="3"/>
  </w:num>
  <w:num w:numId="10">
    <w:abstractNumId w:val="18"/>
  </w:num>
  <w:num w:numId="11">
    <w:abstractNumId w:val="5"/>
  </w:num>
  <w:num w:numId="12">
    <w:abstractNumId w:val="14"/>
  </w:num>
  <w:num w:numId="13">
    <w:abstractNumId w:val="17"/>
  </w:num>
  <w:num w:numId="14">
    <w:abstractNumId w:val="9"/>
  </w:num>
  <w:num w:numId="15">
    <w:abstractNumId w:val="15"/>
  </w:num>
  <w:num w:numId="16">
    <w:abstractNumId w:val="2"/>
  </w:num>
  <w:num w:numId="17">
    <w:abstractNumId w:val="11"/>
  </w:num>
  <w:num w:numId="18">
    <w:abstractNumId w:val="22"/>
  </w:num>
  <w:num w:numId="19">
    <w:abstractNumId w:val="24"/>
  </w:num>
  <w:num w:numId="20">
    <w:abstractNumId w:val="13"/>
  </w:num>
  <w:num w:numId="21">
    <w:abstractNumId w:val="7"/>
  </w:num>
  <w:num w:numId="22">
    <w:abstractNumId w:val="0"/>
  </w:num>
  <w:num w:numId="23">
    <w:abstractNumId w:val="8"/>
  </w:num>
  <w:num w:numId="24">
    <w:abstractNumId w:val="20"/>
  </w:num>
  <w:num w:numId="25">
    <w:abstractNumId w:val="23"/>
  </w:num>
  <w:num w:numId="26">
    <w:abstractNumId w:val="10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C6"/>
    <w:rsid w:val="00002576"/>
    <w:rsid w:val="00023F71"/>
    <w:rsid w:val="00026DFE"/>
    <w:rsid w:val="0002748B"/>
    <w:rsid w:val="00034F24"/>
    <w:rsid w:val="00036D79"/>
    <w:rsid w:val="000431A0"/>
    <w:rsid w:val="00052567"/>
    <w:rsid w:val="000530E1"/>
    <w:rsid w:val="00054B00"/>
    <w:rsid w:val="00061ACB"/>
    <w:rsid w:val="00065A0E"/>
    <w:rsid w:val="00066EEC"/>
    <w:rsid w:val="0008643C"/>
    <w:rsid w:val="00091533"/>
    <w:rsid w:val="00094177"/>
    <w:rsid w:val="000A0CF1"/>
    <w:rsid w:val="000A55A6"/>
    <w:rsid w:val="000B56D9"/>
    <w:rsid w:val="000B6CF7"/>
    <w:rsid w:val="000C1508"/>
    <w:rsid w:val="000C26FE"/>
    <w:rsid w:val="000C2DF1"/>
    <w:rsid w:val="000C5075"/>
    <w:rsid w:val="000C786E"/>
    <w:rsid w:val="000E2D8E"/>
    <w:rsid w:val="000E3D76"/>
    <w:rsid w:val="000E4D9C"/>
    <w:rsid w:val="000E772C"/>
    <w:rsid w:val="000F1A56"/>
    <w:rsid w:val="000F268C"/>
    <w:rsid w:val="000F3886"/>
    <w:rsid w:val="00101642"/>
    <w:rsid w:val="001022BE"/>
    <w:rsid w:val="00106691"/>
    <w:rsid w:val="0011560E"/>
    <w:rsid w:val="001272E8"/>
    <w:rsid w:val="001311A1"/>
    <w:rsid w:val="00153F99"/>
    <w:rsid w:val="00157CF9"/>
    <w:rsid w:val="00157F0A"/>
    <w:rsid w:val="001636CC"/>
    <w:rsid w:val="001748AC"/>
    <w:rsid w:val="00181950"/>
    <w:rsid w:val="00182A86"/>
    <w:rsid w:val="00182CE4"/>
    <w:rsid w:val="001A204D"/>
    <w:rsid w:val="001A2B68"/>
    <w:rsid w:val="001B0EAF"/>
    <w:rsid w:val="001B2187"/>
    <w:rsid w:val="001B748F"/>
    <w:rsid w:val="001B7794"/>
    <w:rsid w:val="001C07B1"/>
    <w:rsid w:val="001D07CD"/>
    <w:rsid w:val="001D2C83"/>
    <w:rsid w:val="001D5376"/>
    <w:rsid w:val="001D7AED"/>
    <w:rsid w:val="001E0720"/>
    <w:rsid w:val="001E150D"/>
    <w:rsid w:val="001E573C"/>
    <w:rsid w:val="001F3F49"/>
    <w:rsid w:val="002263EC"/>
    <w:rsid w:val="00245EE8"/>
    <w:rsid w:val="00251368"/>
    <w:rsid w:val="002521F5"/>
    <w:rsid w:val="002605A1"/>
    <w:rsid w:val="002606D1"/>
    <w:rsid w:val="002639C4"/>
    <w:rsid w:val="00275872"/>
    <w:rsid w:val="00284351"/>
    <w:rsid w:val="0029182B"/>
    <w:rsid w:val="002A0016"/>
    <w:rsid w:val="002B185A"/>
    <w:rsid w:val="002C7970"/>
    <w:rsid w:val="002D3E49"/>
    <w:rsid w:val="002D45F6"/>
    <w:rsid w:val="002D67C1"/>
    <w:rsid w:val="002F3844"/>
    <w:rsid w:val="002F413F"/>
    <w:rsid w:val="002F4D67"/>
    <w:rsid w:val="00315DAA"/>
    <w:rsid w:val="0032701A"/>
    <w:rsid w:val="0034577A"/>
    <w:rsid w:val="003474BC"/>
    <w:rsid w:val="00351E44"/>
    <w:rsid w:val="00356D53"/>
    <w:rsid w:val="00356E52"/>
    <w:rsid w:val="0036002D"/>
    <w:rsid w:val="00365F4F"/>
    <w:rsid w:val="0037025D"/>
    <w:rsid w:val="00374C0D"/>
    <w:rsid w:val="003767C3"/>
    <w:rsid w:val="00382A13"/>
    <w:rsid w:val="003841C5"/>
    <w:rsid w:val="00384F39"/>
    <w:rsid w:val="00396A92"/>
    <w:rsid w:val="00397265"/>
    <w:rsid w:val="003B4093"/>
    <w:rsid w:val="003C536A"/>
    <w:rsid w:val="003C58BB"/>
    <w:rsid w:val="003D1A2C"/>
    <w:rsid w:val="003D1B48"/>
    <w:rsid w:val="003E1520"/>
    <w:rsid w:val="00400191"/>
    <w:rsid w:val="0040296A"/>
    <w:rsid w:val="00404E51"/>
    <w:rsid w:val="00414BC2"/>
    <w:rsid w:val="00425C2C"/>
    <w:rsid w:val="0042795C"/>
    <w:rsid w:val="00432C72"/>
    <w:rsid w:val="0043536B"/>
    <w:rsid w:val="00440216"/>
    <w:rsid w:val="004540D5"/>
    <w:rsid w:val="00473849"/>
    <w:rsid w:val="00480E7D"/>
    <w:rsid w:val="00485187"/>
    <w:rsid w:val="00495C83"/>
    <w:rsid w:val="004A0A3C"/>
    <w:rsid w:val="004A5680"/>
    <w:rsid w:val="004A5EA5"/>
    <w:rsid w:val="004C0734"/>
    <w:rsid w:val="004C14AE"/>
    <w:rsid w:val="004C2C1D"/>
    <w:rsid w:val="004C4D9F"/>
    <w:rsid w:val="004D15C3"/>
    <w:rsid w:val="004E2D6D"/>
    <w:rsid w:val="004E455A"/>
    <w:rsid w:val="004F00BE"/>
    <w:rsid w:val="004F6F42"/>
    <w:rsid w:val="004F7F20"/>
    <w:rsid w:val="00500CC8"/>
    <w:rsid w:val="0050287C"/>
    <w:rsid w:val="00511DF8"/>
    <w:rsid w:val="005121B4"/>
    <w:rsid w:val="00515EDA"/>
    <w:rsid w:val="0052043B"/>
    <w:rsid w:val="00522BA2"/>
    <w:rsid w:val="00530E2C"/>
    <w:rsid w:val="00542285"/>
    <w:rsid w:val="00544AC8"/>
    <w:rsid w:val="0054710A"/>
    <w:rsid w:val="005476E9"/>
    <w:rsid w:val="00561602"/>
    <w:rsid w:val="005617C1"/>
    <w:rsid w:val="0056257C"/>
    <w:rsid w:val="005702EF"/>
    <w:rsid w:val="005926F2"/>
    <w:rsid w:val="00595EA9"/>
    <w:rsid w:val="005A0BEA"/>
    <w:rsid w:val="005B32AF"/>
    <w:rsid w:val="005B378A"/>
    <w:rsid w:val="005B5178"/>
    <w:rsid w:val="005B74F6"/>
    <w:rsid w:val="005C451F"/>
    <w:rsid w:val="005C5A7C"/>
    <w:rsid w:val="005D3E9C"/>
    <w:rsid w:val="005E1F93"/>
    <w:rsid w:val="005E4996"/>
    <w:rsid w:val="005F2663"/>
    <w:rsid w:val="005F741A"/>
    <w:rsid w:val="00602EBC"/>
    <w:rsid w:val="00606AB9"/>
    <w:rsid w:val="00613E5D"/>
    <w:rsid w:val="006144E7"/>
    <w:rsid w:val="006148DB"/>
    <w:rsid w:val="00614D8E"/>
    <w:rsid w:val="00617891"/>
    <w:rsid w:val="006215D3"/>
    <w:rsid w:val="006330A0"/>
    <w:rsid w:val="00650ECA"/>
    <w:rsid w:val="006526F9"/>
    <w:rsid w:val="00654C06"/>
    <w:rsid w:val="006657F5"/>
    <w:rsid w:val="00680EEF"/>
    <w:rsid w:val="00687F02"/>
    <w:rsid w:val="00690367"/>
    <w:rsid w:val="00695EC6"/>
    <w:rsid w:val="00696C26"/>
    <w:rsid w:val="006B2F4B"/>
    <w:rsid w:val="006B31D9"/>
    <w:rsid w:val="006B4B38"/>
    <w:rsid w:val="006B547C"/>
    <w:rsid w:val="006C1301"/>
    <w:rsid w:val="006C77DA"/>
    <w:rsid w:val="006D2E0B"/>
    <w:rsid w:val="006D4A07"/>
    <w:rsid w:val="006D6C6F"/>
    <w:rsid w:val="006E1AAA"/>
    <w:rsid w:val="006F53CD"/>
    <w:rsid w:val="006F55D1"/>
    <w:rsid w:val="00703074"/>
    <w:rsid w:val="00715582"/>
    <w:rsid w:val="007248DE"/>
    <w:rsid w:val="00726849"/>
    <w:rsid w:val="00727773"/>
    <w:rsid w:val="0072796A"/>
    <w:rsid w:val="0073265E"/>
    <w:rsid w:val="00741E76"/>
    <w:rsid w:val="007544EB"/>
    <w:rsid w:val="0076572C"/>
    <w:rsid w:val="0077789E"/>
    <w:rsid w:val="00781E41"/>
    <w:rsid w:val="007964A1"/>
    <w:rsid w:val="007A34AC"/>
    <w:rsid w:val="007A773D"/>
    <w:rsid w:val="007B4F66"/>
    <w:rsid w:val="007C26FC"/>
    <w:rsid w:val="007C7D33"/>
    <w:rsid w:val="007D4702"/>
    <w:rsid w:val="007F2C98"/>
    <w:rsid w:val="007F3B0D"/>
    <w:rsid w:val="007F5D45"/>
    <w:rsid w:val="007F6F2A"/>
    <w:rsid w:val="00802096"/>
    <w:rsid w:val="008305DD"/>
    <w:rsid w:val="0083362F"/>
    <w:rsid w:val="008375F1"/>
    <w:rsid w:val="008478AC"/>
    <w:rsid w:val="00847EA3"/>
    <w:rsid w:val="00850AEF"/>
    <w:rsid w:val="00854EBB"/>
    <w:rsid w:val="008562E8"/>
    <w:rsid w:val="00872327"/>
    <w:rsid w:val="00872B72"/>
    <w:rsid w:val="00873A85"/>
    <w:rsid w:val="0087478A"/>
    <w:rsid w:val="00880E4A"/>
    <w:rsid w:val="00887258"/>
    <w:rsid w:val="0089093B"/>
    <w:rsid w:val="00892E59"/>
    <w:rsid w:val="00893ED5"/>
    <w:rsid w:val="00895377"/>
    <w:rsid w:val="008A0BC8"/>
    <w:rsid w:val="008A0FB7"/>
    <w:rsid w:val="008A1478"/>
    <w:rsid w:val="008B1A01"/>
    <w:rsid w:val="008B457E"/>
    <w:rsid w:val="008C2B7B"/>
    <w:rsid w:val="008C4E8B"/>
    <w:rsid w:val="008E3127"/>
    <w:rsid w:val="009135F8"/>
    <w:rsid w:val="00932AB9"/>
    <w:rsid w:val="00933464"/>
    <w:rsid w:val="0093368A"/>
    <w:rsid w:val="00945490"/>
    <w:rsid w:val="009515A2"/>
    <w:rsid w:val="0096089D"/>
    <w:rsid w:val="00964926"/>
    <w:rsid w:val="00967AB1"/>
    <w:rsid w:val="009700A5"/>
    <w:rsid w:val="00976301"/>
    <w:rsid w:val="00984665"/>
    <w:rsid w:val="00993C79"/>
    <w:rsid w:val="009A27C9"/>
    <w:rsid w:val="009A2BB6"/>
    <w:rsid w:val="009B54AD"/>
    <w:rsid w:val="009B6994"/>
    <w:rsid w:val="009C1762"/>
    <w:rsid w:val="009D38E8"/>
    <w:rsid w:val="009E1731"/>
    <w:rsid w:val="009E3DEA"/>
    <w:rsid w:val="009F5857"/>
    <w:rsid w:val="00A036D5"/>
    <w:rsid w:val="00A10C2F"/>
    <w:rsid w:val="00A11EB4"/>
    <w:rsid w:val="00A1788C"/>
    <w:rsid w:val="00A2566D"/>
    <w:rsid w:val="00A302BC"/>
    <w:rsid w:val="00A359A1"/>
    <w:rsid w:val="00A40981"/>
    <w:rsid w:val="00A4580F"/>
    <w:rsid w:val="00A46683"/>
    <w:rsid w:val="00A55AE2"/>
    <w:rsid w:val="00A57437"/>
    <w:rsid w:val="00A6176C"/>
    <w:rsid w:val="00A6177D"/>
    <w:rsid w:val="00A66035"/>
    <w:rsid w:val="00A6729C"/>
    <w:rsid w:val="00A82B55"/>
    <w:rsid w:val="00A84FBE"/>
    <w:rsid w:val="00A8593C"/>
    <w:rsid w:val="00A87B87"/>
    <w:rsid w:val="00AB1253"/>
    <w:rsid w:val="00AD08A8"/>
    <w:rsid w:val="00AD7414"/>
    <w:rsid w:val="00AE08DD"/>
    <w:rsid w:val="00AE2882"/>
    <w:rsid w:val="00AE3DAC"/>
    <w:rsid w:val="00AE4215"/>
    <w:rsid w:val="00AE633C"/>
    <w:rsid w:val="00AF05E7"/>
    <w:rsid w:val="00AF29E2"/>
    <w:rsid w:val="00B020DB"/>
    <w:rsid w:val="00B07B86"/>
    <w:rsid w:val="00B220BC"/>
    <w:rsid w:val="00B46473"/>
    <w:rsid w:val="00B53B80"/>
    <w:rsid w:val="00B63BCA"/>
    <w:rsid w:val="00B701F9"/>
    <w:rsid w:val="00B74C25"/>
    <w:rsid w:val="00B92726"/>
    <w:rsid w:val="00B935B2"/>
    <w:rsid w:val="00BA7995"/>
    <w:rsid w:val="00BB2270"/>
    <w:rsid w:val="00BB25A5"/>
    <w:rsid w:val="00BB7667"/>
    <w:rsid w:val="00BC32A1"/>
    <w:rsid w:val="00BD199D"/>
    <w:rsid w:val="00BD3DF1"/>
    <w:rsid w:val="00BD58C7"/>
    <w:rsid w:val="00BE1102"/>
    <w:rsid w:val="00BE3DBB"/>
    <w:rsid w:val="00BE74DC"/>
    <w:rsid w:val="00BF7F25"/>
    <w:rsid w:val="00C03F49"/>
    <w:rsid w:val="00C12451"/>
    <w:rsid w:val="00C1356D"/>
    <w:rsid w:val="00C14C6C"/>
    <w:rsid w:val="00C16AD1"/>
    <w:rsid w:val="00C24CF4"/>
    <w:rsid w:val="00C42C7F"/>
    <w:rsid w:val="00C706C2"/>
    <w:rsid w:val="00C73F45"/>
    <w:rsid w:val="00C74B5F"/>
    <w:rsid w:val="00C74F9E"/>
    <w:rsid w:val="00C76381"/>
    <w:rsid w:val="00C83C8F"/>
    <w:rsid w:val="00C9068E"/>
    <w:rsid w:val="00C921E6"/>
    <w:rsid w:val="00C94127"/>
    <w:rsid w:val="00C94654"/>
    <w:rsid w:val="00CA02B3"/>
    <w:rsid w:val="00CA2CFE"/>
    <w:rsid w:val="00CB2C73"/>
    <w:rsid w:val="00CB2F38"/>
    <w:rsid w:val="00CC1B14"/>
    <w:rsid w:val="00CC6915"/>
    <w:rsid w:val="00CD3970"/>
    <w:rsid w:val="00CD3AB6"/>
    <w:rsid w:val="00CD3D43"/>
    <w:rsid w:val="00CF05E1"/>
    <w:rsid w:val="00D015EB"/>
    <w:rsid w:val="00D0476B"/>
    <w:rsid w:val="00D04FE2"/>
    <w:rsid w:val="00D050D0"/>
    <w:rsid w:val="00D0589D"/>
    <w:rsid w:val="00D154A5"/>
    <w:rsid w:val="00D207B3"/>
    <w:rsid w:val="00D43356"/>
    <w:rsid w:val="00D47DCF"/>
    <w:rsid w:val="00D56F9C"/>
    <w:rsid w:val="00D60F7E"/>
    <w:rsid w:val="00D7010C"/>
    <w:rsid w:val="00D771D8"/>
    <w:rsid w:val="00D8792B"/>
    <w:rsid w:val="00D94324"/>
    <w:rsid w:val="00DA4634"/>
    <w:rsid w:val="00DA4BF1"/>
    <w:rsid w:val="00DA5AA5"/>
    <w:rsid w:val="00DB450C"/>
    <w:rsid w:val="00DC417D"/>
    <w:rsid w:val="00DC511B"/>
    <w:rsid w:val="00DC7F5F"/>
    <w:rsid w:val="00DD2879"/>
    <w:rsid w:val="00DD590E"/>
    <w:rsid w:val="00DE1C49"/>
    <w:rsid w:val="00DE68D8"/>
    <w:rsid w:val="00DF7489"/>
    <w:rsid w:val="00E10AF3"/>
    <w:rsid w:val="00E10E20"/>
    <w:rsid w:val="00E3323B"/>
    <w:rsid w:val="00E401FB"/>
    <w:rsid w:val="00E50750"/>
    <w:rsid w:val="00E51F11"/>
    <w:rsid w:val="00E62298"/>
    <w:rsid w:val="00E70B58"/>
    <w:rsid w:val="00E714BC"/>
    <w:rsid w:val="00E71A6E"/>
    <w:rsid w:val="00E76109"/>
    <w:rsid w:val="00E92950"/>
    <w:rsid w:val="00E968F8"/>
    <w:rsid w:val="00E97C94"/>
    <w:rsid w:val="00EA5C24"/>
    <w:rsid w:val="00EB2FD1"/>
    <w:rsid w:val="00EB3EAF"/>
    <w:rsid w:val="00EB6B22"/>
    <w:rsid w:val="00EC3B6E"/>
    <w:rsid w:val="00EC522D"/>
    <w:rsid w:val="00ED4375"/>
    <w:rsid w:val="00ED4FA0"/>
    <w:rsid w:val="00EE5B26"/>
    <w:rsid w:val="00EF55DD"/>
    <w:rsid w:val="00EF5DF6"/>
    <w:rsid w:val="00F1224B"/>
    <w:rsid w:val="00F163FF"/>
    <w:rsid w:val="00F239E7"/>
    <w:rsid w:val="00F32027"/>
    <w:rsid w:val="00F3287A"/>
    <w:rsid w:val="00F34155"/>
    <w:rsid w:val="00F364FD"/>
    <w:rsid w:val="00F45EC9"/>
    <w:rsid w:val="00F5211E"/>
    <w:rsid w:val="00F62402"/>
    <w:rsid w:val="00F67236"/>
    <w:rsid w:val="00F74AF3"/>
    <w:rsid w:val="00F83653"/>
    <w:rsid w:val="00F85622"/>
    <w:rsid w:val="00F927DC"/>
    <w:rsid w:val="00F959A9"/>
    <w:rsid w:val="00F96FDF"/>
    <w:rsid w:val="00FA2761"/>
    <w:rsid w:val="00FB32D0"/>
    <w:rsid w:val="00FC0E0D"/>
    <w:rsid w:val="00FC261E"/>
    <w:rsid w:val="00FC5646"/>
    <w:rsid w:val="00FD36A0"/>
    <w:rsid w:val="00FD61AA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A3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6C2"/>
    <w:rPr>
      <w:lang w:val="en-US" w:eastAsia="en-US"/>
    </w:rPr>
  </w:style>
  <w:style w:type="paragraph" w:styleId="Heading1">
    <w:name w:val="heading 1"/>
    <w:basedOn w:val="Normal"/>
    <w:next w:val="Normal"/>
    <w:qFormat/>
    <w:rsid w:val="00C706C2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C70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706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302B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706C2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C706C2"/>
    <w:pPr>
      <w:ind w:left="426" w:hanging="426"/>
    </w:pPr>
    <w:rPr>
      <w:b/>
      <w:sz w:val="28"/>
    </w:rPr>
  </w:style>
  <w:style w:type="paragraph" w:styleId="Header">
    <w:name w:val="header"/>
    <w:basedOn w:val="Normal"/>
    <w:rsid w:val="00C706C2"/>
    <w:pPr>
      <w:tabs>
        <w:tab w:val="center" w:pos="4320"/>
        <w:tab w:val="right" w:pos="8640"/>
      </w:tabs>
    </w:pPr>
    <w:rPr>
      <w:sz w:val="24"/>
    </w:rPr>
  </w:style>
  <w:style w:type="character" w:styleId="HTMLTypewriter">
    <w:name w:val="HTML Typewriter"/>
    <w:rsid w:val="00C706C2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C706C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character" w:styleId="Hyperlink">
    <w:name w:val="Hyperlink"/>
    <w:rsid w:val="00C706C2"/>
    <w:rPr>
      <w:color w:val="0000FF"/>
      <w:u w:val="single"/>
    </w:rPr>
  </w:style>
  <w:style w:type="paragraph" w:styleId="CommentText">
    <w:name w:val="annotation text"/>
    <w:basedOn w:val="Normal"/>
    <w:semiHidden/>
    <w:rsid w:val="00C706C2"/>
  </w:style>
  <w:style w:type="paragraph" w:customStyle="1" w:styleId="Address2">
    <w:name w:val="Address 2"/>
    <w:basedOn w:val="Normal"/>
    <w:rsid w:val="00A6176C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styleId="BodyText">
    <w:name w:val="Body Text"/>
    <w:basedOn w:val="Normal"/>
    <w:rsid w:val="00A302BC"/>
    <w:pPr>
      <w:jc w:val="center"/>
    </w:pPr>
    <w:rPr>
      <w:rFonts w:ascii="Verdana" w:hAnsi="Verdana"/>
      <w:szCs w:val="24"/>
    </w:rPr>
  </w:style>
  <w:style w:type="paragraph" w:customStyle="1" w:styleId="Objective">
    <w:name w:val="Objective"/>
    <w:basedOn w:val="Normal"/>
    <w:next w:val="BodyText"/>
    <w:rsid w:val="00C42C7F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Footer">
    <w:name w:val="footer"/>
    <w:basedOn w:val="Normal"/>
    <w:link w:val="FooterChar"/>
    <w:rsid w:val="00A45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580F"/>
  </w:style>
  <w:style w:type="paragraph" w:styleId="ListParagraph">
    <w:name w:val="List Paragraph"/>
    <w:basedOn w:val="Normal"/>
    <w:uiPriority w:val="34"/>
    <w:qFormat/>
    <w:rsid w:val="00E968F8"/>
    <w:pPr>
      <w:ind w:left="720"/>
      <w:contextualSpacing/>
    </w:pPr>
  </w:style>
  <w:style w:type="table" w:styleId="TableGrid">
    <w:name w:val="Table Grid"/>
    <w:basedOn w:val="TableNormal"/>
    <w:rsid w:val="00CA0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1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EB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6C2"/>
    <w:rPr>
      <w:lang w:val="en-US" w:eastAsia="en-US"/>
    </w:rPr>
  </w:style>
  <w:style w:type="paragraph" w:styleId="Heading1">
    <w:name w:val="heading 1"/>
    <w:basedOn w:val="Normal"/>
    <w:next w:val="Normal"/>
    <w:qFormat/>
    <w:rsid w:val="00C706C2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C70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706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302B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706C2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C706C2"/>
    <w:pPr>
      <w:ind w:left="426" w:hanging="426"/>
    </w:pPr>
    <w:rPr>
      <w:b/>
      <w:sz w:val="28"/>
    </w:rPr>
  </w:style>
  <w:style w:type="paragraph" w:styleId="Header">
    <w:name w:val="header"/>
    <w:basedOn w:val="Normal"/>
    <w:rsid w:val="00C706C2"/>
    <w:pPr>
      <w:tabs>
        <w:tab w:val="center" w:pos="4320"/>
        <w:tab w:val="right" w:pos="8640"/>
      </w:tabs>
    </w:pPr>
    <w:rPr>
      <w:sz w:val="24"/>
    </w:rPr>
  </w:style>
  <w:style w:type="character" w:styleId="HTMLTypewriter">
    <w:name w:val="HTML Typewriter"/>
    <w:rsid w:val="00C706C2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C706C2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character" w:styleId="Hyperlink">
    <w:name w:val="Hyperlink"/>
    <w:rsid w:val="00C706C2"/>
    <w:rPr>
      <w:color w:val="0000FF"/>
      <w:u w:val="single"/>
    </w:rPr>
  </w:style>
  <w:style w:type="paragraph" w:styleId="CommentText">
    <w:name w:val="annotation text"/>
    <w:basedOn w:val="Normal"/>
    <w:semiHidden/>
    <w:rsid w:val="00C706C2"/>
  </w:style>
  <w:style w:type="paragraph" w:customStyle="1" w:styleId="Address2">
    <w:name w:val="Address 2"/>
    <w:basedOn w:val="Normal"/>
    <w:rsid w:val="00A6176C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styleId="BodyText">
    <w:name w:val="Body Text"/>
    <w:basedOn w:val="Normal"/>
    <w:rsid w:val="00A302BC"/>
    <w:pPr>
      <w:jc w:val="center"/>
    </w:pPr>
    <w:rPr>
      <w:rFonts w:ascii="Verdana" w:hAnsi="Verdana"/>
      <w:szCs w:val="24"/>
    </w:rPr>
  </w:style>
  <w:style w:type="paragraph" w:customStyle="1" w:styleId="Objective">
    <w:name w:val="Objective"/>
    <w:basedOn w:val="Normal"/>
    <w:next w:val="BodyText"/>
    <w:rsid w:val="00C42C7F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styleId="Footer">
    <w:name w:val="footer"/>
    <w:basedOn w:val="Normal"/>
    <w:link w:val="FooterChar"/>
    <w:rsid w:val="00A45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580F"/>
  </w:style>
  <w:style w:type="paragraph" w:styleId="ListParagraph">
    <w:name w:val="List Paragraph"/>
    <w:basedOn w:val="Normal"/>
    <w:uiPriority w:val="34"/>
    <w:qFormat/>
    <w:rsid w:val="00E968F8"/>
    <w:pPr>
      <w:ind w:left="720"/>
      <w:contextualSpacing/>
    </w:pPr>
  </w:style>
  <w:style w:type="table" w:styleId="TableGrid">
    <w:name w:val="Table Grid"/>
    <w:basedOn w:val="TableNormal"/>
    <w:rsid w:val="00CA0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1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EB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DD11-6120-474C-A32D-1FD621AF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Saurabh joshi Resume-June2012</vt:lpstr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Saurabh joshi Resume-June2012</dc:title>
  <dc:creator>Saurabh Joshi</dc:creator>
  <cp:lastModifiedBy>viny</cp:lastModifiedBy>
  <cp:revision>27</cp:revision>
  <cp:lastPrinted>2013-08-29T01:35:00Z</cp:lastPrinted>
  <dcterms:created xsi:type="dcterms:W3CDTF">2013-08-28T08:49:00Z</dcterms:created>
  <dcterms:modified xsi:type="dcterms:W3CDTF">2014-12-04T14:04:00Z</dcterms:modified>
</cp:coreProperties>
</file>